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CB" w:rsidRPr="008D534D" w:rsidRDefault="00895ECB" w:rsidP="00895EC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يرة ذاتية</w:t>
      </w:r>
    </w:p>
    <w:p w:rsidR="00895ECB" w:rsidRPr="00843522" w:rsidRDefault="00895ECB" w:rsidP="0084352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8D534D">
        <w:rPr>
          <w:rFonts w:ascii="Simplified Arabic" w:hAnsi="Simplified Arabic" w:cs="Simplified Arabic"/>
          <w:b/>
          <w:bCs/>
          <w:sz w:val="28"/>
          <w:szCs w:val="28"/>
        </w:rPr>
        <w:t>Curriculum Vitae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</w:p>
    <w:p w:rsidR="00895ECB" w:rsidRPr="008D534D" w:rsidRDefault="00895ECB" w:rsidP="00895ECB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البيانات الشخصية:</w:t>
      </w:r>
    </w:p>
    <w:p w:rsidR="00895ECB" w:rsidRPr="008D534D" w:rsidRDefault="00895ECB" w:rsidP="004151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الاسم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4151D9">
        <w:rPr>
          <w:rFonts w:ascii="Simplified Arabic" w:hAnsi="Simplified Arabic" w:cs="Simplified Arabic" w:hint="cs"/>
          <w:sz w:val="28"/>
          <w:szCs w:val="28"/>
          <w:rtl/>
        </w:rPr>
        <w:t>نازك حسين محمد عثمان</w:t>
      </w:r>
    </w:p>
    <w:p w:rsidR="00895ECB" w:rsidRPr="008D534D" w:rsidRDefault="00895ECB" w:rsidP="00895EC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الجنسية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: سودانية.</w:t>
      </w:r>
    </w:p>
    <w:p w:rsidR="00895ECB" w:rsidRPr="008D534D" w:rsidRDefault="00895ECB" w:rsidP="00895EC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الديانة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:مسلمة.</w:t>
      </w:r>
    </w:p>
    <w:p w:rsidR="00895ECB" w:rsidRPr="008D534D" w:rsidRDefault="00895ECB" w:rsidP="004151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مكان وتاريخ الميلاد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4151D9">
        <w:rPr>
          <w:rFonts w:ascii="Simplified Arabic" w:hAnsi="Simplified Arabic" w:cs="Simplified Arabic" w:hint="cs"/>
          <w:sz w:val="28"/>
          <w:szCs w:val="28"/>
          <w:rtl/>
        </w:rPr>
        <w:t>الدويم</w:t>
      </w:r>
      <w:r w:rsidR="005E52E3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4151D9">
        <w:rPr>
          <w:rFonts w:ascii="Simplified Arabic" w:hAnsi="Simplified Arabic" w:cs="Simplified Arabic" w:hint="cs"/>
          <w:sz w:val="28"/>
          <w:szCs w:val="28"/>
          <w:rtl/>
        </w:rPr>
        <w:t>19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 w:rsidR="004151D9">
        <w:rPr>
          <w:rFonts w:ascii="Simplified Arabic" w:hAnsi="Simplified Arabic" w:cs="Simplified Arabic" w:hint="cs"/>
          <w:sz w:val="28"/>
          <w:szCs w:val="28"/>
          <w:rtl/>
        </w:rPr>
        <w:t>مارس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19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4151D9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م.</w:t>
      </w:r>
    </w:p>
    <w:p w:rsidR="00895ECB" w:rsidRPr="008D534D" w:rsidRDefault="00895ECB" w:rsidP="00BF258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الحالة الاجتماعية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: عازبة.</w:t>
      </w:r>
    </w:p>
    <w:p w:rsidR="00895ECB" w:rsidRPr="008D534D" w:rsidRDefault="00895ECB" w:rsidP="00BF258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رقم الهاتف</w:t>
      </w:r>
      <w:r w:rsidRPr="008D534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الاول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="00BF258B">
        <w:rPr>
          <w:rFonts w:ascii="Simplified Arabic" w:hAnsi="Simplified Arabic" w:cs="Simplified Arabic" w:hint="cs"/>
          <w:sz w:val="28"/>
          <w:szCs w:val="28"/>
          <w:rtl/>
        </w:rPr>
        <w:t>0998859883</w:t>
      </w:r>
    </w:p>
    <w:p w:rsidR="00895ECB" w:rsidRPr="008D534D" w:rsidRDefault="00895ECB" w:rsidP="00D85DC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البريد الالكتروني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="00D85DCD">
        <w:rPr>
          <w:rFonts w:ascii="Simplified Arabic" w:hAnsi="Simplified Arabic" w:cs="Simplified Arabic"/>
          <w:sz w:val="28"/>
          <w:szCs w:val="28"/>
        </w:rPr>
        <w:t>nana2008mis</w:t>
      </w:r>
      <w:r w:rsidRPr="008D534D">
        <w:rPr>
          <w:rFonts w:ascii="Simplified Arabic" w:hAnsi="Simplified Arabic" w:cs="Simplified Arabic"/>
          <w:sz w:val="28"/>
          <w:szCs w:val="28"/>
        </w:rPr>
        <w:t xml:space="preserve">@gmail.com </w:t>
      </w:r>
    </w:p>
    <w:p w:rsidR="00895ECB" w:rsidRPr="008D534D" w:rsidRDefault="00895ECB" w:rsidP="00895EC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اللغات :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  العربية : اللغة الأم ، الإنجليزية (قراءة – كتابة - محادثة</w:t>
      </w:r>
      <w:r w:rsidRPr="008D53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)</w:t>
      </w:r>
      <w:r w:rsidRPr="008D53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 جيد جداً.</w:t>
      </w:r>
    </w:p>
    <w:p w:rsidR="00895ECB" w:rsidRPr="008D534D" w:rsidRDefault="00895ECB" w:rsidP="00895ECB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المراحل التعليمية:  </w:t>
      </w:r>
    </w:p>
    <w:p w:rsidR="00895ECB" w:rsidRPr="008D534D" w:rsidRDefault="00895ECB" w:rsidP="00D85DCD">
      <w:pPr>
        <w:numPr>
          <w:ilvl w:val="0"/>
          <w:numId w:val="4"/>
        </w:numPr>
        <w:tabs>
          <w:tab w:val="left" w:pos="360"/>
          <w:tab w:val="left" w:pos="450"/>
        </w:tabs>
        <w:bidi/>
        <w:spacing w:after="0" w:line="240" w:lineRule="auto"/>
        <w:ind w:left="630"/>
        <w:rPr>
          <w:rFonts w:ascii="Simplified Arabic" w:hAnsi="Simplified Arabic" w:cs="Simplified Arabic"/>
          <w:sz w:val="28"/>
          <w:szCs w:val="28"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المرحلة الاساسية:</w:t>
      </w:r>
      <w:r w:rsidRPr="00D2163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مدرسة </w:t>
      </w:r>
      <w:r w:rsidR="00D85DCD">
        <w:rPr>
          <w:rFonts w:ascii="Simplified Arabic" w:hAnsi="Simplified Arabic" w:cs="Simplified Arabic" w:hint="cs"/>
          <w:sz w:val="28"/>
          <w:szCs w:val="28"/>
          <w:rtl/>
        </w:rPr>
        <w:t>الحميراء</w:t>
      </w:r>
      <w:r w:rsidR="005E52E3">
        <w:rPr>
          <w:rFonts w:ascii="Simplified Arabic" w:hAnsi="Simplified Arabic" w:cs="Simplified Arabic" w:hint="cs"/>
          <w:sz w:val="28"/>
          <w:szCs w:val="28"/>
          <w:rtl/>
        </w:rPr>
        <w:t xml:space="preserve"> الاساسية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بنات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895ECB" w:rsidRDefault="00895ECB" w:rsidP="00D85DC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DD0FC3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المرحلة الثانوية: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مدرسة </w:t>
      </w:r>
      <w:r w:rsidR="00D85DCD">
        <w:rPr>
          <w:rFonts w:ascii="Simplified Arabic" w:hAnsi="Simplified Arabic" w:cs="Simplified Arabic" w:hint="cs"/>
          <w:sz w:val="28"/>
          <w:szCs w:val="28"/>
          <w:rtl/>
        </w:rPr>
        <w:t>العوده</w:t>
      </w:r>
      <w:r w:rsidR="005E52E3">
        <w:rPr>
          <w:rFonts w:ascii="Simplified Arabic" w:hAnsi="Simplified Arabic" w:cs="Simplified Arabic" w:hint="cs"/>
          <w:sz w:val="28"/>
          <w:szCs w:val="28"/>
          <w:rtl/>
        </w:rPr>
        <w:t xml:space="preserve"> النموذجية بنات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</w:p>
    <w:p w:rsidR="00895ECB" w:rsidRPr="00837AB1" w:rsidRDefault="00895ECB" w:rsidP="005E52E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المرحلة الجامعية: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7A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7AB1">
        <w:rPr>
          <w:rFonts w:ascii="Simplified Arabic" w:hAnsi="Simplified Arabic" w:cs="Simplified Arabic"/>
          <w:sz w:val="28"/>
          <w:szCs w:val="28"/>
          <w:rtl/>
        </w:rPr>
        <w:t>كلية علوم الحاسوب و تقانة المعلومات-جامعة النيلين، الخرطوم، السودان،200</w:t>
      </w:r>
      <w:r w:rsidR="005E52E3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837AB1">
        <w:rPr>
          <w:rFonts w:ascii="Simplified Arabic" w:hAnsi="Simplified Arabic" w:cs="Simplified Arabic"/>
          <w:sz w:val="28"/>
          <w:szCs w:val="28"/>
          <w:rtl/>
        </w:rPr>
        <w:t>م-201</w:t>
      </w:r>
      <w:r w:rsidR="005E52E3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837AB1">
        <w:rPr>
          <w:rFonts w:ascii="Simplified Arabic" w:hAnsi="Simplified Arabic" w:cs="Simplified Arabic"/>
          <w:sz w:val="28"/>
          <w:szCs w:val="28"/>
          <w:rtl/>
        </w:rPr>
        <w:t>م</w:t>
      </w:r>
    </w:p>
    <w:p w:rsidR="00895ECB" w:rsidRDefault="00895ECB" w:rsidP="0084690B">
      <w:pPr>
        <w:numPr>
          <w:ilvl w:val="0"/>
          <w:numId w:val="4"/>
        </w:numPr>
        <w:tabs>
          <w:tab w:val="left" w:pos="360"/>
          <w:tab w:val="left" w:pos="450"/>
        </w:tabs>
        <w:bidi/>
        <w:spacing w:after="0" w:line="240" w:lineRule="auto"/>
        <w:ind w:left="630"/>
        <w:rPr>
          <w:rFonts w:ascii="Simplified Arabic" w:hAnsi="Simplified Arabic" w:cs="Simplified Arabic"/>
          <w:sz w:val="28"/>
          <w:szCs w:val="28"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المرحلة ما فوق الجامعية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  <w:r w:rsidRPr="00C75A6F">
        <w:rPr>
          <w:rFonts w:ascii="Simplified Arabic" w:hAnsi="Simplified Arabic" w:cs="Simplified Arabic"/>
          <w:sz w:val="28"/>
          <w:szCs w:val="28"/>
          <w:rtl/>
        </w:rPr>
        <w:t xml:space="preserve"> كلية الدراسات العليا – جامعة النيلين </w:t>
      </w:r>
      <w:r w:rsidR="0084690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5ECB" w:rsidRPr="00C75A6F" w:rsidRDefault="00895ECB" w:rsidP="007E296A">
      <w:pPr>
        <w:tabs>
          <w:tab w:val="left" w:pos="360"/>
          <w:tab w:val="left" w:pos="450"/>
        </w:tabs>
        <w:bidi/>
        <w:spacing w:after="0" w:line="240" w:lineRule="auto"/>
        <w:ind w:left="630"/>
        <w:rPr>
          <w:rFonts w:ascii="Simplified Arabic" w:hAnsi="Simplified Arabic" w:cs="Simplified Arabic"/>
          <w:sz w:val="28"/>
          <w:szCs w:val="28"/>
          <w:rtl/>
        </w:rPr>
      </w:pPr>
    </w:p>
    <w:p w:rsidR="00895ECB" w:rsidRPr="008D534D" w:rsidRDefault="00895ECB" w:rsidP="00895ECB">
      <w:pPr>
        <w:bidi/>
        <w:spacing w:before="24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المؤهلات العلمية:</w:t>
      </w:r>
    </w:p>
    <w:p w:rsidR="00895ECB" w:rsidRPr="008D534D" w:rsidRDefault="00895ECB" w:rsidP="00481BE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بكالوريوس الشرف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نظم المعاومات الادارية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-  مرتبة الشرف الثانية 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الاولي(جيدجدا)</w:t>
      </w:r>
      <w:r w:rsidR="00220E27">
        <w:rPr>
          <w:rFonts w:ascii="Simplified Arabic" w:hAnsi="Simplified Arabic" w:cs="Simplified Arabic"/>
          <w:sz w:val="28"/>
          <w:szCs w:val="28"/>
          <w:rtl/>
        </w:rPr>
        <w:t>- كلية علوم الحاسوب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وتقانة المعلومات-جامعة النيلين 201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م</w:t>
      </w:r>
      <w:r w:rsidRPr="008D534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.</w:t>
      </w:r>
      <w:r w:rsidR="000E163D">
        <w:rPr>
          <w:rFonts w:ascii="Simplified Arabic" w:hAnsi="Simplified Arabic" w:cs="Simplified Arabic" w:hint="cs"/>
          <w:sz w:val="28"/>
          <w:szCs w:val="28"/>
          <w:rtl/>
        </w:rPr>
        <w:t>بمعدل (75.48)</w:t>
      </w:r>
      <w:r w:rsidR="001B077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5ECB" w:rsidRPr="008D534D" w:rsidRDefault="00895ECB" w:rsidP="004E50A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220E27">
        <w:rPr>
          <w:rFonts w:ascii="Simplified Arabic" w:hAnsi="Simplified Arabic" w:cs="Simplified Arabic"/>
          <w:sz w:val="28"/>
          <w:szCs w:val="28"/>
          <w:rtl/>
        </w:rPr>
        <w:t xml:space="preserve"> ماجستير ف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نظم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المعلومات –كلية الدراسات العليا –جامعة النيلين-</w:t>
      </w:r>
      <w:r w:rsidR="004E50A6">
        <w:rPr>
          <w:rFonts w:ascii="Simplified Arabic" w:hAnsi="Simplified Arabic" w:cs="Simplified Arabic" w:hint="cs"/>
          <w:sz w:val="28"/>
          <w:szCs w:val="28"/>
          <w:rtl/>
        </w:rPr>
        <w:t>بمعدل (82.7)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077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5ECB" w:rsidRPr="008D534D" w:rsidRDefault="00895ECB" w:rsidP="00895ECB">
      <w:pPr>
        <w:bidi/>
        <w:spacing w:before="24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الخبرات العملية:</w:t>
      </w:r>
    </w:p>
    <w:p w:rsidR="00895ECB" w:rsidRPr="00220E27" w:rsidRDefault="00843522" w:rsidP="00220E27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مساعد </w:t>
      </w:r>
      <w:r w:rsidR="00220E27" w:rsidRPr="008D534D">
        <w:rPr>
          <w:rFonts w:ascii="Simplified Arabic" w:hAnsi="Simplified Arabic" w:cs="Simplified Arabic"/>
          <w:sz w:val="28"/>
          <w:szCs w:val="28"/>
          <w:rtl/>
        </w:rPr>
        <w:t>تدريس بجامعة النيلين كلية علوم الحاسوب وتقانة المعلومات-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(البكالريوس)</w:t>
      </w:r>
      <w:r w:rsidR="00220E27" w:rsidRPr="008D534D">
        <w:rPr>
          <w:rFonts w:ascii="Simplified Arabic" w:hAnsi="Simplified Arabic" w:cs="Simplified Arabic"/>
          <w:sz w:val="28"/>
          <w:szCs w:val="28"/>
          <w:rtl/>
        </w:rPr>
        <w:t xml:space="preserve"> 201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3وحتي الان</w:t>
      </w:r>
    </w:p>
    <w:p w:rsidR="00895ECB" w:rsidRPr="0060145A" w:rsidRDefault="00843522" w:rsidP="00220E27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مساعد</w:t>
      </w:r>
      <w:r w:rsidR="00895ECB" w:rsidRPr="008D534D">
        <w:rPr>
          <w:rFonts w:ascii="Simplified Arabic" w:hAnsi="Simplified Arabic" w:cs="Simplified Arabic"/>
          <w:sz w:val="28"/>
          <w:szCs w:val="28"/>
          <w:rtl/>
        </w:rPr>
        <w:t xml:space="preserve"> تدريس بجامعة النيلين كلية علوم الحاسوب وتقانة المعلومات-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(الدبلوم)</w:t>
      </w:r>
      <w:r w:rsidR="00895ECB"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0E27">
        <w:rPr>
          <w:rFonts w:ascii="Simplified Arabic" w:hAnsi="Simplified Arabic" w:cs="Simplified Arabic" w:hint="cs"/>
          <w:sz w:val="28"/>
          <w:szCs w:val="28"/>
          <w:rtl/>
        </w:rPr>
        <w:t>من2014 وحتي الان.</w:t>
      </w:r>
    </w:p>
    <w:p w:rsidR="00895ECB" w:rsidRPr="008D534D" w:rsidRDefault="00895ECB" w:rsidP="00895EC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المشاريع :</w:t>
      </w:r>
    </w:p>
    <w:p w:rsidR="00895ECB" w:rsidRDefault="00895ECB" w:rsidP="00885F55">
      <w:pPr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تصميم نظام </w:t>
      </w:r>
      <w:r w:rsidR="00885F55">
        <w:rPr>
          <w:rFonts w:ascii="Simplified Arabic" w:hAnsi="Simplified Arabic" w:cs="Simplified Arabic" w:hint="cs"/>
          <w:sz w:val="28"/>
          <w:szCs w:val="28"/>
          <w:rtl/>
        </w:rPr>
        <w:t>التوظيف الالكتروني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(حالة تطبيقية </w:t>
      </w:r>
      <w:r w:rsidR="00885F55">
        <w:rPr>
          <w:rFonts w:ascii="Simplified Arabic" w:hAnsi="Simplified Arabic" w:cs="Simplified Arabic" w:hint="cs"/>
          <w:sz w:val="28"/>
          <w:szCs w:val="28"/>
          <w:rtl/>
        </w:rPr>
        <w:t>لجنه الاختيارللخدمه المدنيه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) (بحث التكميلي لنيل درجة البكالوريوس الشرف).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95ECB" w:rsidRPr="008D534D" w:rsidRDefault="00885F55" w:rsidP="00895ECB">
      <w:pPr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المشاركه في </w:t>
      </w:r>
      <w:r w:rsidR="00895ECB">
        <w:rPr>
          <w:rFonts w:ascii="Simplified Arabic" w:hAnsi="Simplified Arabic" w:cs="Simplified Arabic" w:hint="cs"/>
          <w:sz w:val="28"/>
          <w:szCs w:val="28"/>
          <w:rtl/>
        </w:rPr>
        <w:t>تصميم مشاريع أخرى بلغة</w:t>
      </w:r>
      <w:r w:rsidR="00895ECB" w:rsidRPr="008D534D">
        <w:rPr>
          <w:rFonts w:ascii="Simplified Arabic" w:hAnsi="Simplified Arabic" w:cs="Simplified Arabic"/>
          <w:sz w:val="28"/>
          <w:szCs w:val="28"/>
          <w:rtl/>
        </w:rPr>
        <w:t xml:space="preserve"> البرمجة </w:t>
      </w:r>
      <w:r w:rsidR="00895ECB" w:rsidRPr="008D534D">
        <w:rPr>
          <w:rFonts w:ascii="Simplified Arabic" w:hAnsi="Simplified Arabic" w:cs="Simplified Arabic"/>
          <w:sz w:val="28"/>
          <w:szCs w:val="28"/>
        </w:rPr>
        <w:t>php)</w:t>
      </w:r>
      <w:r w:rsidR="00895ECB" w:rsidRPr="008D534D">
        <w:rPr>
          <w:rFonts w:ascii="Simplified Arabic" w:hAnsi="Simplified Arabic" w:cs="Simplified Arabic"/>
          <w:sz w:val="28"/>
          <w:szCs w:val="28"/>
          <w:rtl/>
        </w:rPr>
        <w:t>)</w:t>
      </w:r>
      <w:r w:rsidR="00895EC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95ECB" w:rsidRPr="008D534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95ECB" w:rsidRPr="008D534D" w:rsidRDefault="00895ECB" w:rsidP="00895ECB">
      <w:pPr>
        <w:bidi/>
        <w:spacing w:before="240"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534D">
        <w:rPr>
          <w:rFonts w:ascii="Simplified Arabic" w:hAnsi="Simplified Arabic" w:cs="Simplified Arabic"/>
          <w:b/>
          <w:bCs/>
          <w:sz w:val="28"/>
          <w:szCs w:val="28"/>
          <w:rtl/>
        </w:rPr>
        <w:t>المهارات المكتسبة:</w:t>
      </w:r>
    </w:p>
    <w:p w:rsidR="00895ECB" w:rsidRDefault="00895ECB" w:rsidP="00895EC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 xml:space="preserve">تصميم مواقع الانترنت باستخدام لغات </w:t>
      </w:r>
      <w:r w:rsidRPr="008D534D">
        <w:rPr>
          <w:rFonts w:ascii="Simplified Arabic" w:hAnsi="Simplified Arabic" w:cs="Simplified Arabic"/>
          <w:sz w:val="28"/>
          <w:szCs w:val="28"/>
        </w:rPr>
        <w:t>(html)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95ED5" w:rsidRPr="008D534D" w:rsidRDefault="00C95ED5" w:rsidP="00C95ED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تدريس بحوث العمليات ودعم القرار</w:t>
      </w:r>
    </w:p>
    <w:p w:rsidR="00895ECB" w:rsidRPr="008D534D" w:rsidRDefault="00895ECB" w:rsidP="00895EC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>مهارات الحاسوب</w:t>
      </w:r>
    </w:p>
    <w:p w:rsidR="00895ECB" w:rsidRPr="008D534D" w:rsidRDefault="00895ECB" w:rsidP="00895EC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>التحليل الاحصائى باستخدام برنامج الـ(</w:t>
      </w:r>
      <w:r w:rsidRPr="008D534D">
        <w:rPr>
          <w:rFonts w:ascii="Simplified Arabic" w:hAnsi="Simplified Arabic" w:cs="Simplified Arabic"/>
          <w:sz w:val="28"/>
          <w:szCs w:val="28"/>
        </w:rPr>
        <w:t>Spss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895ECB" w:rsidRPr="008D534D" w:rsidRDefault="00895ECB" w:rsidP="00895EC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>قواعد البيانات (</w:t>
      </w:r>
      <w:r w:rsidRPr="008D534D">
        <w:rPr>
          <w:rFonts w:ascii="Simplified Arabic" w:hAnsi="Simplified Arabic" w:cs="Simplified Arabic"/>
          <w:sz w:val="28"/>
          <w:szCs w:val="28"/>
        </w:rPr>
        <w:t>access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895ECB" w:rsidRPr="008D534D" w:rsidRDefault="00895ECB" w:rsidP="00895ECB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>التعامل مع نظام التشغيل ويندوز.</w:t>
      </w:r>
    </w:p>
    <w:p w:rsidR="00895ECB" w:rsidRPr="008D534D" w:rsidRDefault="00895ECB" w:rsidP="00895ECB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>التعامل مع حزمة الاوفيس.</w:t>
      </w:r>
    </w:p>
    <w:p w:rsidR="00895ECB" w:rsidRPr="008D534D" w:rsidRDefault="00895ECB" w:rsidP="00895ECB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D534D">
        <w:rPr>
          <w:rFonts w:ascii="Simplified Arabic" w:hAnsi="Simplified Arabic" w:cs="Simplified Arabic"/>
          <w:sz w:val="28"/>
          <w:szCs w:val="28"/>
          <w:rtl/>
        </w:rPr>
        <w:t>اوراكل اس كيو ال(</w:t>
      </w:r>
      <w:r w:rsidRPr="008D534D">
        <w:rPr>
          <w:rFonts w:ascii="Simplified Arabic" w:hAnsi="Simplified Arabic" w:cs="Simplified Arabic"/>
          <w:sz w:val="28"/>
          <w:szCs w:val="28"/>
        </w:rPr>
        <w:t>oracle-sql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895ECB" w:rsidRDefault="00843522" w:rsidP="00843522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وسائط متعدد(</w:t>
      </w:r>
      <w:r>
        <w:rPr>
          <w:rFonts w:ascii="Simplified Arabic" w:hAnsi="Simplified Arabic" w:cs="Simplified Arabic"/>
          <w:sz w:val="28"/>
          <w:szCs w:val="28"/>
        </w:rPr>
        <w:t>photoshop-flash mx</w:t>
      </w:r>
      <w:r w:rsidR="00895ECB" w:rsidRPr="008D534D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7E296A" w:rsidRDefault="007E296A" w:rsidP="007E296A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نظم المعلومات الجغرافية(</w:t>
      </w:r>
      <w:r>
        <w:rPr>
          <w:rFonts w:ascii="Simplified Arabic" w:hAnsi="Simplified Arabic" w:cs="Simplified Arabic"/>
          <w:sz w:val="28"/>
          <w:szCs w:val="28"/>
        </w:rPr>
        <w:t>qgis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895ECB" w:rsidRDefault="00885F55" w:rsidP="00885F55">
      <w:pPr>
        <w:bidi/>
        <w:spacing w:after="0" w:line="240" w:lineRule="auto"/>
        <w:ind w:left="50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الدورات التدريبيه:</w:t>
      </w:r>
    </w:p>
    <w:p w:rsidR="00885F55" w:rsidRDefault="007451BA" w:rsidP="00B7370E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شركه سوداتل ( </w:t>
      </w:r>
      <w:r w:rsidR="00885F55">
        <w:rPr>
          <w:rFonts w:ascii="Simplified Arabic" w:hAnsi="Simplified Arabic" w:cs="Simplified Arabic" w:hint="cs"/>
          <w:sz w:val="28"/>
          <w:szCs w:val="28"/>
          <w:rtl/>
        </w:rPr>
        <w:t>التعرف على مكونات الشبكه واساسيات الب</w:t>
      </w:r>
      <w:r>
        <w:rPr>
          <w:rFonts w:ascii="Simplified Arabic" w:hAnsi="Simplified Arabic" w:cs="Simplified Arabic" w:hint="cs"/>
          <w:sz w:val="28"/>
          <w:szCs w:val="28"/>
          <w:rtl/>
        </w:rPr>
        <w:t>رمجه بالاضافه الى صيانه الاجهزه) في الفتره من 17</w:t>
      </w:r>
      <w:r w:rsidR="00B7370E" w:rsidRPr="008D534D">
        <w:rPr>
          <w:rFonts w:ascii="Simplified Arabic" w:hAnsi="Simplified Arabic" w:cs="Simplified Arabic"/>
          <w:sz w:val="28"/>
          <w:szCs w:val="28"/>
        </w:rPr>
        <w:t>/</w:t>
      </w:r>
      <w:r w:rsidR="00B7370E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B7370E" w:rsidRPr="008D534D">
        <w:rPr>
          <w:rFonts w:ascii="Simplified Arabic" w:hAnsi="Simplified Arabic" w:cs="Simplified Arabic"/>
          <w:sz w:val="28"/>
          <w:szCs w:val="28"/>
        </w:rPr>
        <w:t>/</w:t>
      </w:r>
      <w:r w:rsidR="00B7370E">
        <w:rPr>
          <w:rFonts w:ascii="Simplified Arabic" w:hAnsi="Simplified Arabic" w:cs="Simplified Arabic" w:hint="cs"/>
          <w:sz w:val="28"/>
          <w:szCs w:val="28"/>
          <w:rtl/>
        </w:rPr>
        <w:t>2012</w:t>
      </w:r>
      <w:r w:rsidR="00B7370E" w:rsidRPr="008D534D">
        <w:rPr>
          <w:rFonts w:ascii="Simplified Arabic" w:hAnsi="Simplified Arabic" w:cs="Simplified Arabic"/>
          <w:sz w:val="28"/>
          <w:szCs w:val="28"/>
          <w:rtl/>
        </w:rPr>
        <w:t>م</w:t>
      </w:r>
      <w:r w:rsidR="00B7370E">
        <w:rPr>
          <w:rFonts w:ascii="Simplified Arabic" w:hAnsi="Simplified Arabic" w:cs="Simplified Arabic" w:hint="cs"/>
          <w:sz w:val="28"/>
          <w:szCs w:val="28"/>
          <w:rtl/>
        </w:rPr>
        <w:t xml:space="preserve"> الى 2</w:t>
      </w:r>
      <w:r w:rsidR="00B7370E" w:rsidRPr="008D534D">
        <w:rPr>
          <w:rFonts w:ascii="Simplified Arabic" w:hAnsi="Simplified Arabic" w:cs="Simplified Arabic"/>
          <w:sz w:val="28"/>
          <w:szCs w:val="28"/>
        </w:rPr>
        <w:t>/</w:t>
      </w:r>
      <w:r w:rsidR="00B7370E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="00B7370E" w:rsidRPr="008D534D">
        <w:rPr>
          <w:rFonts w:ascii="Simplified Arabic" w:hAnsi="Simplified Arabic" w:cs="Simplified Arabic"/>
          <w:sz w:val="28"/>
          <w:szCs w:val="28"/>
        </w:rPr>
        <w:t>/</w:t>
      </w:r>
      <w:r w:rsidR="00B7370E">
        <w:rPr>
          <w:rFonts w:ascii="Simplified Arabic" w:hAnsi="Simplified Arabic" w:cs="Simplified Arabic" w:hint="cs"/>
          <w:sz w:val="28"/>
          <w:szCs w:val="28"/>
          <w:rtl/>
        </w:rPr>
        <w:t>2012</w:t>
      </w:r>
      <w:r w:rsidR="00B7370E" w:rsidRPr="008D534D">
        <w:rPr>
          <w:rFonts w:ascii="Simplified Arabic" w:hAnsi="Simplified Arabic" w:cs="Simplified Arabic"/>
          <w:sz w:val="28"/>
          <w:szCs w:val="28"/>
          <w:rtl/>
        </w:rPr>
        <w:t>م</w:t>
      </w:r>
      <w:r w:rsidR="00B7370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370E" w:rsidRDefault="00B7370E" w:rsidP="00B7370E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جامعه النيلين (دوره تدريبيه في الشبكات المتقدمه) في الفتره من 11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2015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 19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2015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وعدد ساعاتها 50 ساعه.</w:t>
      </w:r>
    </w:p>
    <w:p w:rsidR="001829E5" w:rsidRPr="00885F55" w:rsidRDefault="001829E5" w:rsidP="00A54B18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قناة الشروق (دوره تدريبيه في مجال الشبكات) في الفتره من 25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201</w:t>
      </w:r>
      <w:r w:rsidR="006227DF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 </w:t>
      </w:r>
      <w:r w:rsidR="00A54B18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6227DF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8D534D">
        <w:rPr>
          <w:rFonts w:ascii="Simplified Arabic" w:hAnsi="Simplified Arabic" w:cs="Simplified Arabic"/>
          <w:sz w:val="28"/>
          <w:szCs w:val="28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201</w:t>
      </w:r>
      <w:r w:rsidR="006227DF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8D534D"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5FD7" w:rsidRDefault="00505FD7"/>
    <w:sectPr w:rsidR="00505FD7" w:rsidSect="0050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6C32"/>
    <w:multiLevelType w:val="hybridMultilevel"/>
    <w:tmpl w:val="2902BA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96915CC"/>
    <w:multiLevelType w:val="hybridMultilevel"/>
    <w:tmpl w:val="E4F426E6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A9031B8"/>
    <w:multiLevelType w:val="hybridMultilevel"/>
    <w:tmpl w:val="942CD17A"/>
    <w:lvl w:ilvl="0" w:tplc="E93AE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73359"/>
    <w:multiLevelType w:val="hybridMultilevel"/>
    <w:tmpl w:val="083AD268"/>
    <w:lvl w:ilvl="0" w:tplc="346ECD38">
      <w:start w:val="2014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973E5"/>
    <w:multiLevelType w:val="hybridMultilevel"/>
    <w:tmpl w:val="70C6DDB2"/>
    <w:lvl w:ilvl="0" w:tplc="346ECD38">
      <w:start w:val="2014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/>
  <w:rsids>
    <w:rsidRoot w:val="00895ECB"/>
    <w:rsid w:val="00003FD9"/>
    <w:rsid w:val="00062F65"/>
    <w:rsid w:val="0009778A"/>
    <w:rsid w:val="000A0F25"/>
    <w:rsid w:val="000A65AD"/>
    <w:rsid w:val="000B5C35"/>
    <w:rsid w:val="000B7823"/>
    <w:rsid w:val="000E163D"/>
    <w:rsid w:val="000F078E"/>
    <w:rsid w:val="000F6F4A"/>
    <w:rsid w:val="00123E7F"/>
    <w:rsid w:val="001346CA"/>
    <w:rsid w:val="001454AA"/>
    <w:rsid w:val="00164E22"/>
    <w:rsid w:val="00165907"/>
    <w:rsid w:val="0016787D"/>
    <w:rsid w:val="001829E5"/>
    <w:rsid w:val="00184431"/>
    <w:rsid w:val="00191FBE"/>
    <w:rsid w:val="001925DF"/>
    <w:rsid w:val="001A28C7"/>
    <w:rsid w:val="001B0772"/>
    <w:rsid w:val="00205D4F"/>
    <w:rsid w:val="00207D17"/>
    <w:rsid w:val="00211D8B"/>
    <w:rsid w:val="00220E27"/>
    <w:rsid w:val="00222E37"/>
    <w:rsid w:val="00225BF4"/>
    <w:rsid w:val="0022775D"/>
    <w:rsid w:val="00292BAF"/>
    <w:rsid w:val="002A2AEB"/>
    <w:rsid w:val="002A3127"/>
    <w:rsid w:val="002B34E9"/>
    <w:rsid w:val="002B4F87"/>
    <w:rsid w:val="002B709D"/>
    <w:rsid w:val="002C6B9C"/>
    <w:rsid w:val="002F26B1"/>
    <w:rsid w:val="002F6E60"/>
    <w:rsid w:val="003058D3"/>
    <w:rsid w:val="003059B7"/>
    <w:rsid w:val="00314540"/>
    <w:rsid w:val="00314EBB"/>
    <w:rsid w:val="00315145"/>
    <w:rsid w:val="0035708B"/>
    <w:rsid w:val="00360296"/>
    <w:rsid w:val="00363D34"/>
    <w:rsid w:val="003701AB"/>
    <w:rsid w:val="00387CE7"/>
    <w:rsid w:val="003A1F3A"/>
    <w:rsid w:val="003B4576"/>
    <w:rsid w:val="004151D9"/>
    <w:rsid w:val="0045016B"/>
    <w:rsid w:val="00480B7B"/>
    <w:rsid w:val="00481BEC"/>
    <w:rsid w:val="004A4B9F"/>
    <w:rsid w:val="004D4923"/>
    <w:rsid w:val="004E06A1"/>
    <w:rsid w:val="004E50A6"/>
    <w:rsid w:val="004E7931"/>
    <w:rsid w:val="00505FD7"/>
    <w:rsid w:val="00545505"/>
    <w:rsid w:val="00581B3B"/>
    <w:rsid w:val="0058579F"/>
    <w:rsid w:val="0058753C"/>
    <w:rsid w:val="005A69B6"/>
    <w:rsid w:val="005B3114"/>
    <w:rsid w:val="005D096B"/>
    <w:rsid w:val="005E52E3"/>
    <w:rsid w:val="005F0E4D"/>
    <w:rsid w:val="005F778C"/>
    <w:rsid w:val="005F77D6"/>
    <w:rsid w:val="006227DF"/>
    <w:rsid w:val="006257FF"/>
    <w:rsid w:val="00636BD4"/>
    <w:rsid w:val="0065095C"/>
    <w:rsid w:val="0066286C"/>
    <w:rsid w:val="00674953"/>
    <w:rsid w:val="0068226C"/>
    <w:rsid w:val="006A13B0"/>
    <w:rsid w:val="006A6E9D"/>
    <w:rsid w:val="006A72F9"/>
    <w:rsid w:val="006C729A"/>
    <w:rsid w:val="006E36F1"/>
    <w:rsid w:val="006F04AC"/>
    <w:rsid w:val="00715502"/>
    <w:rsid w:val="007451BA"/>
    <w:rsid w:val="00763261"/>
    <w:rsid w:val="00765095"/>
    <w:rsid w:val="0077544B"/>
    <w:rsid w:val="007B49D4"/>
    <w:rsid w:val="007E296A"/>
    <w:rsid w:val="00806669"/>
    <w:rsid w:val="00825D93"/>
    <w:rsid w:val="00836B7A"/>
    <w:rsid w:val="00843522"/>
    <w:rsid w:val="0084690B"/>
    <w:rsid w:val="0085759A"/>
    <w:rsid w:val="00884403"/>
    <w:rsid w:val="00885F55"/>
    <w:rsid w:val="00895ECB"/>
    <w:rsid w:val="008B1016"/>
    <w:rsid w:val="008C24AF"/>
    <w:rsid w:val="008E0DDB"/>
    <w:rsid w:val="008E5781"/>
    <w:rsid w:val="008F05F9"/>
    <w:rsid w:val="008F2641"/>
    <w:rsid w:val="0090089D"/>
    <w:rsid w:val="00907A50"/>
    <w:rsid w:val="00944627"/>
    <w:rsid w:val="00954F0B"/>
    <w:rsid w:val="0096114C"/>
    <w:rsid w:val="009736FD"/>
    <w:rsid w:val="009A6DFE"/>
    <w:rsid w:val="009B08B3"/>
    <w:rsid w:val="009B7CA9"/>
    <w:rsid w:val="009D2448"/>
    <w:rsid w:val="009E7486"/>
    <w:rsid w:val="00A22E84"/>
    <w:rsid w:val="00A2660E"/>
    <w:rsid w:val="00A40CF3"/>
    <w:rsid w:val="00A54B18"/>
    <w:rsid w:val="00A73ED6"/>
    <w:rsid w:val="00AB7C1E"/>
    <w:rsid w:val="00AD4B39"/>
    <w:rsid w:val="00B063B5"/>
    <w:rsid w:val="00B31D59"/>
    <w:rsid w:val="00B40BF0"/>
    <w:rsid w:val="00B461C7"/>
    <w:rsid w:val="00B7370E"/>
    <w:rsid w:val="00B76AEF"/>
    <w:rsid w:val="00BC1FAB"/>
    <w:rsid w:val="00BD6B99"/>
    <w:rsid w:val="00BE462F"/>
    <w:rsid w:val="00BE631A"/>
    <w:rsid w:val="00BF258B"/>
    <w:rsid w:val="00C02F1C"/>
    <w:rsid w:val="00C13F76"/>
    <w:rsid w:val="00C24BFE"/>
    <w:rsid w:val="00C4619B"/>
    <w:rsid w:val="00C52687"/>
    <w:rsid w:val="00C95ED5"/>
    <w:rsid w:val="00CA44B1"/>
    <w:rsid w:val="00CB6CE4"/>
    <w:rsid w:val="00CD13C0"/>
    <w:rsid w:val="00D04F79"/>
    <w:rsid w:val="00D162E5"/>
    <w:rsid w:val="00D20010"/>
    <w:rsid w:val="00D6759E"/>
    <w:rsid w:val="00D77E04"/>
    <w:rsid w:val="00D849BC"/>
    <w:rsid w:val="00D85DCD"/>
    <w:rsid w:val="00D96E60"/>
    <w:rsid w:val="00DA12EE"/>
    <w:rsid w:val="00DA3B91"/>
    <w:rsid w:val="00DB55BF"/>
    <w:rsid w:val="00DF03C8"/>
    <w:rsid w:val="00DF2F55"/>
    <w:rsid w:val="00E00D45"/>
    <w:rsid w:val="00E07B72"/>
    <w:rsid w:val="00E37F60"/>
    <w:rsid w:val="00E45889"/>
    <w:rsid w:val="00E67209"/>
    <w:rsid w:val="00EC28F8"/>
    <w:rsid w:val="00ED1267"/>
    <w:rsid w:val="00EF3676"/>
    <w:rsid w:val="00F008A2"/>
    <w:rsid w:val="00F70E12"/>
    <w:rsid w:val="00F85298"/>
    <w:rsid w:val="00FA5D97"/>
    <w:rsid w:val="00FD5EC1"/>
    <w:rsid w:val="00FD6C2F"/>
    <w:rsid w:val="00FE5293"/>
    <w:rsid w:val="00FF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0145-95D6-44C3-99F0-14215B4E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moon</cp:lastModifiedBy>
  <cp:revision>18</cp:revision>
  <dcterms:created xsi:type="dcterms:W3CDTF">2015-11-21T15:48:00Z</dcterms:created>
  <dcterms:modified xsi:type="dcterms:W3CDTF">2016-11-23T15:01:00Z</dcterms:modified>
</cp:coreProperties>
</file>