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/>
  <w:body>
    <w:tbl>
      <w:tblPr>
        <w:tblW w:w="11581" w:type="dxa"/>
        <w:jc w:val="center"/>
        <w:tblInd w:w="-14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ayout w:type="fixed"/>
        <w:tblLook w:val="0000"/>
      </w:tblPr>
      <w:tblGrid>
        <w:gridCol w:w="2368"/>
        <w:gridCol w:w="18"/>
        <w:gridCol w:w="250"/>
        <w:gridCol w:w="18"/>
        <w:gridCol w:w="8900"/>
        <w:gridCol w:w="27"/>
      </w:tblGrid>
      <w:tr w:rsidR="00EC30E2" w:rsidRPr="00B93CDF" w:rsidTr="00343F00">
        <w:trPr>
          <w:gridAfter w:val="1"/>
          <w:wAfter w:w="27" w:type="dxa"/>
          <w:trHeight w:val="23"/>
          <w:jc w:val="center"/>
        </w:trPr>
        <w:tc>
          <w:tcPr>
            <w:tcW w:w="11554" w:type="dxa"/>
            <w:gridSpan w:val="5"/>
            <w:shd w:val="clear" w:color="auto" w:fill="auto"/>
          </w:tcPr>
          <w:p w:rsidR="00EC30E2" w:rsidRPr="00B93CDF" w:rsidRDefault="00E732B5">
            <w:pPr>
              <w:pStyle w:val="Heading7"/>
              <w:rPr>
                <w:rFonts w:ascii="Times New Roman" w:hAnsi="Times New Roman"/>
                <w:bCs w:val="0"/>
                <w:i/>
                <w:shadow/>
                <w:color w:val="993300"/>
                <w:spacing w:val="0"/>
                <w:u w:val="single"/>
                <w:lang w:val="nl-NL"/>
              </w:rPr>
            </w:pPr>
            <w:r w:rsidRPr="00B93CDF">
              <w:rPr>
                <w:rFonts w:ascii="Times New Roman" w:hAnsi="Times New Roman"/>
                <w:bCs w:val="0"/>
                <w:i/>
                <w:shadow/>
                <w:color w:val="993300"/>
                <w:spacing w:val="0"/>
                <w:u w:val="single"/>
              </w:rPr>
              <w:t>Personal Details</w:t>
            </w:r>
            <w:r w:rsidR="00EC30E2" w:rsidRPr="00B93CDF">
              <w:rPr>
                <w:rFonts w:ascii="Times New Roman" w:hAnsi="Times New Roman"/>
                <w:bCs w:val="0"/>
                <w:i/>
                <w:shadow/>
                <w:color w:val="993300"/>
                <w:spacing w:val="0"/>
                <w:u w:val="single"/>
              </w:rPr>
              <w:t>:</w:t>
            </w:r>
          </w:p>
        </w:tc>
      </w:tr>
      <w:tr w:rsidR="005A4E31" w:rsidRPr="00B93CDF" w:rsidTr="00343F00">
        <w:trPr>
          <w:gridAfter w:val="1"/>
          <w:wAfter w:w="27" w:type="dxa"/>
          <w:trHeight w:val="103"/>
          <w:jc w:val="center"/>
        </w:trPr>
        <w:tc>
          <w:tcPr>
            <w:tcW w:w="2368" w:type="dxa"/>
            <w:shd w:val="pct5" w:color="auto" w:fill="FFFFFF"/>
          </w:tcPr>
          <w:p w:rsidR="005A4E31" w:rsidRPr="00B93CDF" w:rsidRDefault="005A4E31">
            <w:pPr>
              <w:rPr>
                <w:b/>
                <w:i/>
              </w:rPr>
            </w:pPr>
          </w:p>
          <w:p w:rsidR="005A4E31" w:rsidRDefault="005A4E31" w:rsidP="005A4E31">
            <w:pPr>
              <w:rPr>
                <w:b/>
                <w:i/>
              </w:rPr>
            </w:pPr>
            <w:r w:rsidRPr="00B93CDF">
              <w:rPr>
                <w:b/>
                <w:i/>
              </w:rPr>
              <w:t xml:space="preserve">Name </w:t>
            </w:r>
          </w:p>
          <w:p w:rsidR="005A4E31" w:rsidRPr="00B93CDF" w:rsidRDefault="00331B05" w:rsidP="005A4E3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Date </w:t>
            </w:r>
            <w:r w:rsidR="005A4E31" w:rsidRPr="00C90565">
              <w:rPr>
                <w:b/>
                <w:i/>
              </w:rPr>
              <w:t>and place of birth</w:t>
            </w:r>
          </w:p>
        </w:tc>
        <w:tc>
          <w:tcPr>
            <w:tcW w:w="268" w:type="dxa"/>
            <w:gridSpan w:val="2"/>
            <w:shd w:val="pct5" w:color="auto" w:fill="FFFFFF"/>
          </w:tcPr>
          <w:p w:rsidR="005A4E31" w:rsidRPr="00B93CDF" w:rsidRDefault="005A4E31"/>
          <w:p w:rsidR="005A4E31" w:rsidRPr="00B93CDF" w:rsidRDefault="005A4E31">
            <w:r w:rsidRPr="00B93CDF">
              <w:t>:</w:t>
            </w:r>
          </w:p>
        </w:tc>
        <w:tc>
          <w:tcPr>
            <w:tcW w:w="8918" w:type="dxa"/>
            <w:gridSpan w:val="2"/>
            <w:shd w:val="pct5" w:color="auto" w:fill="FFFFFF"/>
          </w:tcPr>
          <w:p w:rsidR="000A0786" w:rsidRDefault="000A0786" w:rsidP="00334420">
            <w:pPr>
              <w:pStyle w:val="Heading7"/>
              <w:rPr>
                <w:rFonts w:ascii="Times New Roman" w:hAnsi="Times New Roman"/>
                <w:bCs w:val="0"/>
                <w:iCs/>
                <w:color w:val="auto"/>
                <w:lang w:val="nl-NL"/>
              </w:rPr>
            </w:pPr>
          </w:p>
          <w:p w:rsidR="000A0786" w:rsidRDefault="00B60096" w:rsidP="000A0786">
            <w:r>
              <w:t>Abubakar Abdeen Mahmoud Abd El Bagi</w:t>
            </w:r>
          </w:p>
          <w:p w:rsidR="00B60096" w:rsidRPr="000A0786" w:rsidRDefault="00912078" w:rsidP="00B91503">
            <w:r>
              <w:t>:</w:t>
            </w:r>
            <w:r w:rsidR="00B91503">
              <w:t xml:space="preserve">17October 1984  </w:t>
            </w:r>
            <w:r w:rsidR="00B91503" w:rsidRPr="00B91503">
              <w:t>Khartoum-Bahri</w:t>
            </w:r>
            <w:r w:rsidR="00B60096">
              <w:t xml:space="preserve"> </w:t>
            </w:r>
          </w:p>
        </w:tc>
      </w:tr>
      <w:tr w:rsidR="005A4E31" w:rsidRPr="00B93CDF" w:rsidTr="00343F00">
        <w:trPr>
          <w:gridAfter w:val="1"/>
          <w:wAfter w:w="27" w:type="dxa"/>
          <w:trHeight w:val="23"/>
          <w:jc w:val="center"/>
        </w:trPr>
        <w:tc>
          <w:tcPr>
            <w:tcW w:w="2368" w:type="dxa"/>
            <w:shd w:val="pct5" w:color="auto" w:fill="FFFFFF"/>
          </w:tcPr>
          <w:p w:rsidR="005A4E31" w:rsidRPr="00B93CDF" w:rsidRDefault="005A4E31">
            <w:pPr>
              <w:pStyle w:val="Heading2"/>
              <w:spacing w:line="240" w:lineRule="auto"/>
              <w:rPr>
                <w:b/>
                <w:i/>
                <w:sz w:val="24"/>
                <w:szCs w:val="24"/>
              </w:rPr>
            </w:pPr>
            <w:r w:rsidRPr="00B93CDF">
              <w:rPr>
                <w:b/>
                <w:i/>
                <w:sz w:val="24"/>
                <w:szCs w:val="24"/>
              </w:rPr>
              <w:t>Nationality</w:t>
            </w:r>
          </w:p>
        </w:tc>
        <w:tc>
          <w:tcPr>
            <w:tcW w:w="268" w:type="dxa"/>
            <w:gridSpan w:val="2"/>
            <w:shd w:val="pct5" w:color="auto" w:fill="FFFFFF"/>
          </w:tcPr>
          <w:p w:rsidR="005A4E31" w:rsidRPr="00B93CDF" w:rsidRDefault="005A4E31">
            <w:r w:rsidRPr="00B93CDF">
              <w:t>:</w:t>
            </w:r>
          </w:p>
        </w:tc>
        <w:tc>
          <w:tcPr>
            <w:tcW w:w="8918" w:type="dxa"/>
            <w:gridSpan w:val="2"/>
            <w:shd w:val="pct5" w:color="auto" w:fill="FFFFFF"/>
          </w:tcPr>
          <w:p w:rsidR="005A4E31" w:rsidRPr="00B93CDF" w:rsidRDefault="005A4E31" w:rsidP="00334420">
            <w:r w:rsidRPr="00B93CDF">
              <w:t>Sudanese</w:t>
            </w:r>
          </w:p>
        </w:tc>
      </w:tr>
      <w:tr w:rsidR="005A4E31" w:rsidRPr="00B93CDF" w:rsidTr="00343F00">
        <w:trPr>
          <w:gridAfter w:val="1"/>
          <w:wAfter w:w="27" w:type="dxa"/>
          <w:trHeight w:val="134"/>
          <w:jc w:val="center"/>
        </w:trPr>
        <w:tc>
          <w:tcPr>
            <w:tcW w:w="2368" w:type="dxa"/>
            <w:shd w:val="pct5" w:color="auto" w:fill="FFFFFF"/>
          </w:tcPr>
          <w:p w:rsidR="00912078" w:rsidRDefault="005A4E31">
            <w:pPr>
              <w:rPr>
                <w:b/>
                <w:i/>
              </w:rPr>
            </w:pPr>
            <w:r w:rsidRPr="00B93CDF">
              <w:rPr>
                <w:b/>
                <w:i/>
              </w:rPr>
              <w:t>Home address</w:t>
            </w:r>
          </w:p>
          <w:p w:rsidR="00912078" w:rsidRDefault="00912078">
            <w:pPr>
              <w:rPr>
                <w:b/>
                <w:i/>
              </w:rPr>
            </w:pPr>
          </w:p>
          <w:p w:rsidR="00912078" w:rsidRDefault="00912078">
            <w:pPr>
              <w:rPr>
                <w:b/>
                <w:i/>
              </w:rPr>
            </w:pPr>
          </w:p>
          <w:p w:rsidR="00A31147" w:rsidRPr="00A31147" w:rsidRDefault="00A31147" w:rsidP="00D76F3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" w:type="dxa"/>
            <w:gridSpan w:val="2"/>
            <w:shd w:val="pct5" w:color="auto" w:fill="FFFFFF"/>
          </w:tcPr>
          <w:p w:rsidR="005A4E31" w:rsidRPr="00B93CDF" w:rsidRDefault="005A4E31">
            <w:r w:rsidRPr="00B93CDF">
              <w:t>:</w:t>
            </w:r>
          </w:p>
        </w:tc>
        <w:tc>
          <w:tcPr>
            <w:tcW w:w="8918" w:type="dxa"/>
            <w:gridSpan w:val="2"/>
            <w:shd w:val="pct5" w:color="auto" w:fill="FFFFFF"/>
          </w:tcPr>
          <w:p w:rsidR="005A4E31" w:rsidRPr="00B93CDF" w:rsidRDefault="00B91503" w:rsidP="00B91503">
            <w:pPr>
              <w:rPr>
                <w:b/>
              </w:rPr>
            </w:pPr>
            <w:r>
              <w:rPr>
                <w:bCs/>
              </w:rPr>
              <w:t>Almohandiseen</w:t>
            </w:r>
            <w:r w:rsidR="005A4E31" w:rsidRPr="00B93CDF">
              <w:rPr>
                <w:bCs/>
              </w:rPr>
              <w:t xml:space="preserve">, Block </w:t>
            </w:r>
            <w:r>
              <w:rPr>
                <w:bCs/>
              </w:rPr>
              <w:t>30</w:t>
            </w:r>
            <w:r w:rsidR="005A4E31" w:rsidRPr="00B93CDF">
              <w:rPr>
                <w:bCs/>
              </w:rPr>
              <w:t xml:space="preserve">, House </w:t>
            </w:r>
            <w:r>
              <w:rPr>
                <w:bCs/>
              </w:rPr>
              <w:t>73</w:t>
            </w:r>
            <w:r w:rsidR="005A4E31" w:rsidRPr="00B93CDF">
              <w:rPr>
                <w:bCs/>
              </w:rPr>
              <w:t xml:space="preserve">            </w:t>
            </w:r>
            <w:r w:rsidR="005A4E31">
              <w:rPr>
                <w:bCs/>
              </w:rPr>
              <w:t xml:space="preserve">    </w:t>
            </w:r>
            <w:r w:rsidR="005A4E31" w:rsidRPr="00B93CDF">
              <w:rPr>
                <w:b/>
              </w:rPr>
              <w:t>Khartoum-Sudan</w:t>
            </w:r>
          </w:p>
          <w:p w:rsidR="005A4E31" w:rsidRPr="00B93CDF" w:rsidRDefault="005A4E31" w:rsidP="00B91503">
            <w:pPr>
              <w:rPr>
                <w:bCs/>
              </w:rPr>
            </w:pPr>
            <w:r w:rsidRPr="00B93CDF">
              <w:rPr>
                <w:bCs/>
              </w:rPr>
              <w:t>Tel:   +249-</w:t>
            </w:r>
            <w:r w:rsidR="00B91503">
              <w:rPr>
                <w:bCs/>
              </w:rPr>
              <w:t>1</w:t>
            </w:r>
            <w:r w:rsidR="00A31147">
              <w:rPr>
                <w:bCs/>
              </w:rPr>
              <w:t>22277182</w:t>
            </w:r>
            <w:r w:rsidRPr="00B93CDF">
              <w:rPr>
                <w:bCs/>
              </w:rPr>
              <w:t xml:space="preserve">               </w:t>
            </w:r>
            <w:r>
              <w:rPr>
                <w:bCs/>
              </w:rPr>
              <w:t xml:space="preserve">           </w:t>
            </w:r>
            <w:r w:rsidRPr="00B93CDF">
              <w:rPr>
                <w:bCs/>
              </w:rPr>
              <w:t xml:space="preserve">  Mobile:</w:t>
            </w:r>
            <w:r w:rsidR="00A31147">
              <w:t xml:space="preserve"> +249-122277182</w:t>
            </w:r>
            <w:r w:rsidRPr="00B93CDF">
              <w:rPr>
                <w:bCs/>
              </w:rPr>
              <w:t xml:space="preserve">                             </w:t>
            </w:r>
          </w:p>
          <w:p w:rsidR="00A31147" w:rsidRDefault="005A4E31" w:rsidP="00A31147">
            <w:r w:rsidRPr="00B93CDF">
              <w:rPr>
                <w:bCs/>
              </w:rPr>
              <w:t>E-mails</w:t>
            </w:r>
            <w:r w:rsidRPr="00B93CDF">
              <w:t xml:space="preserve">:  </w:t>
            </w:r>
            <w:hyperlink r:id="rId7" w:history="1">
              <w:r w:rsidR="00A31147" w:rsidRPr="000F4107">
                <w:rPr>
                  <w:rStyle w:val="Hyperlink"/>
                </w:rPr>
                <w:t>abubakarbio@yahoo.com</w:t>
              </w:r>
            </w:hyperlink>
            <w:r>
              <w:t xml:space="preserve">                +249-</w:t>
            </w:r>
            <w:r w:rsidR="005050C3">
              <w:t>122277182</w:t>
            </w:r>
            <w:r w:rsidR="005050C3" w:rsidRPr="00B93CDF">
              <w:rPr>
                <w:bCs/>
              </w:rPr>
              <w:t xml:space="preserve">     </w:t>
            </w:r>
          </w:p>
          <w:p w:rsidR="00A31147" w:rsidRPr="00B93CDF" w:rsidRDefault="00A31147" w:rsidP="00D76F3C"/>
        </w:tc>
      </w:tr>
      <w:tr w:rsidR="005A4E31" w:rsidRPr="00B93CDF" w:rsidTr="00343F00">
        <w:trPr>
          <w:gridAfter w:val="1"/>
          <w:wAfter w:w="27" w:type="dxa"/>
          <w:trHeight w:val="39"/>
          <w:jc w:val="center"/>
        </w:trPr>
        <w:tc>
          <w:tcPr>
            <w:tcW w:w="2368" w:type="dxa"/>
            <w:shd w:val="pct5" w:color="auto" w:fill="FFFFFF"/>
          </w:tcPr>
          <w:p w:rsidR="005A4E31" w:rsidRPr="00B93CDF" w:rsidRDefault="005A4E31">
            <w:pPr>
              <w:rPr>
                <w:b/>
                <w:i/>
              </w:rPr>
            </w:pPr>
            <w:r w:rsidRPr="00B93CDF">
              <w:rPr>
                <w:b/>
                <w:i/>
              </w:rPr>
              <w:t>Marital Status</w:t>
            </w:r>
          </w:p>
        </w:tc>
        <w:tc>
          <w:tcPr>
            <w:tcW w:w="268" w:type="dxa"/>
            <w:gridSpan w:val="2"/>
            <w:shd w:val="pct5" w:color="auto" w:fill="FFFFFF"/>
          </w:tcPr>
          <w:p w:rsidR="005A4E31" w:rsidRPr="00B93CDF" w:rsidRDefault="005A4E31">
            <w:r w:rsidRPr="00B93CDF">
              <w:t>:</w:t>
            </w:r>
          </w:p>
        </w:tc>
        <w:tc>
          <w:tcPr>
            <w:tcW w:w="8918" w:type="dxa"/>
            <w:gridSpan w:val="2"/>
            <w:shd w:val="pct5" w:color="auto" w:fill="FFFFFF"/>
          </w:tcPr>
          <w:p w:rsidR="005A4E31" w:rsidRPr="00B93CDF" w:rsidRDefault="005A4E31" w:rsidP="00334420">
            <w:pPr>
              <w:pStyle w:val="Heading9"/>
              <w:spacing w:before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Single </w:t>
            </w:r>
            <w:r w:rsidRPr="00B93C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5A4E31" w:rsidRPr="00B93CDF" w:rsidTr="00343F00">
        <w:trPr>
          <w:gridAfter w:val="1"/>
          <w:wAfter w:w="27" w:type="dxa"/>
          <w:trHeight w:val="81"/>
          <w:jc w:val="center"/>
        </w:trPr>
        <w:tc>
          <w:tcPr>
            <w:tcW w:w="2368" w:type="dxa"/>
            <w:shd w:val="pct5" w:color="auto" w:fill="FFFFFF"/>
          </w:tcPr>
          <w:p w:rsidR="005A4E31" w:rsidRPr="00B93CDF" w:rsidRDefault="005A4E31" w:rsidP="00E96891">
            <w:pPr>
              <w:rPr>
                <w:b/>
                <w:i/>
              </w:rPr>
            </w:pPr>
            <w:r w:rsidRPr="00B93CDF">
              <w:rPr>
                <w:b/>
                <w:i/>
              </w:rPr>
              <w:t>Languages</w:t>
            </w:r>
          </w:p>
        </w:tc>
        <w:tc>
          <w:tcPr>
            <w:tcW w:w="268" w:type="dxa"/>
            <w:gridSpan w:val="2"/>
            <w:shd w:val="pct5" w:color="auto" w:fill="FFFFFF"/>
          </w:tcPr>
          <w:p w:rsidR="005A4E31" w:rsidRPr="00B93CDF" w:rsidRDefault="005A4E31">
            <w:r w:rsidRPr="00B93CDF">
              <w:t>:</w:t>
            </w:r>
          </w:p>
        </w:tc>
        <w:tc>
          <w:tcPr>
            <w:tcW w:w="8918" w:type="dxa"/>
            <w:gridSpan w:val="2"/>
            <w:shd w:val="pct5" w:color="auto" w:fill="FFFFFF"/>
          </w:tcPr>
          <w:p w:rsidR="005A4E31" w:rsidRPr="00B93CDF" w:rsidRDefault="005A4E31" w:rsidP="00334420">
            <w:pPr>
              <w:pStyle w:val="Heading9"/>
              <w:spacing w:before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B93CD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Arabic – Mother Tongue. </w:t>
            </w:r>
          </w:p>
          <w:p w:rsidR="005A4E31" w:rsidRPr="00B93CDF" w:rsidRDefault="005A4E31" w:rsidP="00735126">
            <w:pPr>
              <w:tabs>
                <w:tab w:val="left" w:pos="4932"/>
              </w:tabs>
            </w:pPr>
            <w:r w:rsidRPr="00B93CDF">
              <w:t xml:space="preserve">English – </w:t>
            </w:r>
            <w:r w:rsidR="00FC2BF3">
              <w:t>V.</w:t>
            </w:r>
            <w:r w:rsidR="00735126">
              <w:t>good</w:t>
            </w:r>
            <w:r w:rsidRPr="00B93CDF">
              <w:t>.</w:t>
            </w:r>
          </w:p>
          <w:p w:rsidR="005A4E31" w:rsidRPr="00B93CDF" w:rsidRDefault="005A4E31" w:rsidP="00334420"/>
        </w:tc>
      </w:tr>
      <w:tr w:rsidR="006B711D" w:rsidRPr="00B93CDF" w:rsidTr="00343F00">
        <w:trPr>
          <w:gridAfter w:val="1"/>
          <w:wAfter w:w="27" w:type="dxa"/>
          <w:trHeight w:val="23"/>
          <w:jc w:val="center"/>
        </w:trPr>
        <w:tc>
          <w:tcPr>
            <w:tcW w:w="11554" w:type="dxa"/>
            <w:gridSpan w:val="5"/>
            <w:shd w:val="clear" w:color="auto" w:fill="auto"/>
          </w:tcPr>
          <w:p w:rsidR="006B711D" w:rsidRPr="00B93CDF" w:rsidRDefault="006B711D">
            <w:pPr>
              <w:rPr>
                <w:b/>
                <w:i/>
                <w:shadow/>
                <w:u w:val="single"/>
              </w:rPr>
            </w:pPr>
            <w:r w:rsidRPr="00B93CDF">
              <w:rPr>
                <w:b/>
                <w:i/>
                <w:shadow/>
                <w:color w:val="993300"/>
                <w:u w:val="single"/>
              </w:rPr>
              <w:t>Educational Qualifications:</w:t>
            </w:r>
          </w:p>
        </w:tc>
      </w:tr>
      <w:tr w:rsidR="006B711D" w:rsidRPr="00B93CDF" w:rsidTr="00343F00">
        <w:trPr>
          <w:gridAfter w:val="1"/>
          <w:wAfter w:w="27" w:type="dxa"/>
          <w:trHeight w:val="204"/>
          <w:jc w:val="center"/>
        </w:trPr>
        <w:tc>
          <w:tcPr>
            <w:tcW w:w="2368" w:type="dxa"/>
            <w:shd w:val="pct5" w:color="auto" w:fill="FFFFFF"/>
          </w:tcPr>
          <w:p w:rsidR="0069534C" w:rsidRPr="005A4E31" w:rsidRDefault="006B711D" w:rsidP="005A4E31">
            <w:r w:rsidRPr="00B93CDF">
              <w:t xml:space="preserve">  </w:t>
            </w:r>
          </w:p>
          <w:p w:rsidR="00C90565" w:rsidRDefault="00C90565" w:rsidP="00FF2B53">
            <w:pPr>
              <w:rPr>
                <w:b/>
                <w:i/>
              </w:rPr>
            </w:pPr>
            <w:r>
              <w:rPr>
                <w:b/>
                <w:i/>
              </w:rPr>
              <w:t>2004_2008</w:t>
            </w:r>
          </w:p>
          <w:p w:rsidR="005D5DE0" w:rsidRDefault="005D5DE0" w:rsidP="00FF2B53">
            <w:pPr>
              <w:rPr>
                <w:b/>
                <w:i/>
              </w:rPr>
            </w:pPr>
          </w:p>
          <w:p w:rsidR="005D5DE0" w:rsidRDefault="005D5DE0" w:rsidP="00FF2B53">
            <w:pPr>
              <w:rPr>
                <w:b/>
                <w:i/>
              </w:rPr>
            </w:pPr>
          </w:p>
          <w:p w:rsidR="005D5DE0" w:rsidRDefault="005D5DE0" w:rsidP="00FF2B53">
            <w:pPr>
              <w:rPr>
                <w:b/>
                <w:i/>
              </w:rPr>
            </w:pPr>
          </w:p>
          <w:p w:rsidR="005D5DE0" w:rsidRDefault="005D5DE0" w:rsidP="00FF2B53">
            <w:pPr>
              <w:rPr>
                <w:b/>
                <w:i/>
              </w:rPr>
            </w:pPr>
            <w:r>
              <w:rPr>
                <w:b/>
                <w:i/>
              </w:rPr>
              <w:t>2011-2012</w:t>
            </w:r>
          </w:p>
          <w:p w:rsidR="005D5DE0" w:rsidRDefault="005D5DE0" w:rsidP="00FF2B53">
            <w:pPr>
              <w:rPr>
                <w:b/>
                <w:i/>
              </w:rPr>
            </w:pPr>
          </w:p>
          <w:p w:rsidR="00832649" w:rsidRDefault="00832649" w:rsidP="00FF2B53">
            <w:pPr>
              <w:rPr>
                <w:b/>
                <w:i/>
              </w:rPr>
            </w:pPr>
          </w:p>
          <w:p w:rsidR="005D5DE0" w:rsidRDefault="005D5DE0" w:rsidP="00FF2B53">
            <w:pPr>
              <w:rPr>
                <w:i/>
              </w:rPr>
            </w:pPr>
            <w:r w:rsidRPr="005D5DE0">
              <w:rPr>
                <w:b/>
                <w:i/>
              </w:rPr>
              <w:t>20</w:t>
            </w:r>
            <w:r>
              <w:rPr>
                <w:b/>
                <w:i/>
              </w:rPr>
              <w:t>12-2014</w:t>
            </w:r>
          </w:p>
          <w:p w:rsidR="00370CB7" w:rsidRDefault="00370CB7" w:rsidP="00FF2B53">
            <w:pPr>
              <w:rPr>
                <w:i/>
              </w:rPr>
            </w:pPr>
          </w:p>
          <w:p w:rsidR="00370CB7" w:rsidRDefault="00370CB7" w:rsidP="00FF2B53">
            <w:pPr>
              <w:rPr>
                <w:i/>
              </w:rPr>
            </w:pPr>
          </w:p>
          <w:p w:rsidR="00370CB7" w:rsidRPr="00B93CDF" w:rsidRDefault="00370CB7" w:rsidP="00FF2B53">
            <w:pPr>
              <w:rPr>
                <w:i/>
              </w:rPr>
            </w:pPr>
            <w:r w:rsidRPr="00370CB7">
              <w:rPr>
                <w:b/>
                <w:i/>
              </w:rPr>
              <w:t>2016</w:t>
            </w:r>
          </w:p>
        </w:tc>
        <w:tc>
          <w:tcPr>
            <w:tcW w:w="268" w:type="dxa"/>
            <w:gridSpan w:val="2"/>
            <w:shd w:val="pct5" w:color="auto" w:fill="FFFFFF"/>
          </w:tcPr>
          <w:p w:rsidR="006B711D" w:rsidRPr="00B93CDF" w:rsidRDefault="006B711D">
            <w:pPr>
              <w:rPr>
                <w:i/>
              </w:rPr>
            </w:pPr>
          </w:p>
        </w:tc>
        <w:tc>
          <w:tcPr>
            <w:tcW w:w="8918" w:type="dxa"/>
            <w:gridSpan w:val="2"/>
            <w:shd w:val="pct5" w:color="auto" w:fill="FFFFFF"/>
          </w:tcPr>
          <w:p w:rsidR="00E85F33" w:rsidRDefault="00C90565" w:rsidP="00E85F33">
            <w:pPr>
              <w:ind w:right="-108"/>
            </w:pPr>
            <w:r>
              <w:t xml:space="preserve"> </w:t>
            </w:r>
          </w:p>
          <w:p w:rsidR="00343F00" w:rsidRPr="00E85F33" w:rsidRDefault="00C90565" w:rsidP="00E85F33">
            <w:pPr>
              <w:ind w:right="-108"/>
            </w:pPr>
            <w:r w:rsidRPr="00F16BDD">
              <w:rPr>
                <w:rFonts w:ascii="Book Antiqua" w:eastAsia="Batang" w:hAnsi="Book Antiqua"/>
                <w:sz w:val="26"/>
                <w:szCs w:val="26"/>
              </w:rPr>
              <w:t>Bachelor of Science (B.Sc) in Biotechnology with gra</w:t>
            </w:r>
            <w:r w:rsidR="00472BFD">
              <w:rPr>
                <w:rFonts w:ascii="Book Antiqua" w:eastAsia="Batang" w:hAnsi="Book Antiqua"/>
                <w:sz w:val="26"/>
                <w:szCs w:val="26"/>
              </w:rPr>
              <w:t>de (V.</w:t>
            </w:r>
            <w:r w:rsidRPr="00F16BDD">
              <w:rPr>
                <w:rFonts w:ascii="Book Antiqua" w:eastAsia="Batang" w:hAnsi="Book Antiqua"/>
                <w:sz w:val="26"/>
                <w:szCs w:val="26"/>
              </w:rPr>
              <w:t xml:space="preserve">Good) </w:t>
            </w:r>
            <w:r w:rsidRPr="00C90565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Omdurman Islamic University</w:t>
            </w:r>
            <w:r>
              <w:rPr>
                <w:rFonts w:ascii="Book Antiqua" w:eastAsia="Batang" w:hAnsi="Book Antiqua"/>
                <w:sz w:val="26"/>
                <w:szCs w:val="26"/>
              </w:rPr>
              <w:t xml:space="preserve"> (</w:t>
            </w:r>
            <w:r w:rsidRPr="00C90565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Sudan</w:t>
            </w:r>
            <w:r>
              <w:rPr>
                <w:rFonts w:ascii="Book Antiqua" w:eastAsia="Batang" w:hAnsi="Book Antiqua"/>
                <w:sz w:val="26"/>
                <w:szCs w:val="26"/>
              </w:rPr>
              <w:t>).</w:t>
            </w:r>
          </w:p>
          <w:p w:rsidR="00C92424" w:rsidRDefault="00C92424" w:rsidP="00C92424">
            <w:pPr>
              <w:rPr>
                <w:rFonts w:ascii="Book Antiqua" w:eastAsia="Batang" w:hAnsi="Book Antiqua"/>
                <w:sz w:val="26"/>
                <w:szCs w:val="26"/>
              </w:rPr>
            </w:pPr>
          </w:p>
          <w:p w:rsidR="00C92424" w:rsidRDefault="008D7444" w:rsidP="00222AD7">
            <w:pPr>
              <w:rPr>
                <w:rFonts w:ascii="Book Antiqua" w:eastAsia="Batang" w:hAnsi="Book Antiqua"/>
                <w:sz w:val="26"/>
                <w:szCs w:val="26"/>
              </w:rPr>
            </w:pPr>
            <w:r>
              <w:rPr>
                <w:rFonts w:ascii="Book Antiqua" w:eastAsia="Batang" w:hAnsi="Book Antiqua"/>
                <w:sz w:val="26"/>
                <w:szCs w:val="26"/>
              </w:rPr>
              <w:t xml:space="preserve">Qualifying year </w:t>
            </w:r>
            <w:r w:rsidR="00222AD7">
              <w:rPr>
                <w:rFonts w:ascii="Book Antiqua" w:eastAsia="Batang" w:hAnsi="Book Antiqua"/>
                <w:sz w:val="26"/>
                <w:szCs w:val="26"/>
              </w:rPr>
              <w:t xml:space="preserve"> in </w:t>
            </w:r>
            <w:r w:rsidR="00C92424">
              <w:rPr>
                <w:rFonts w:ascii="Book Antiqua" w:eastAsia="Batang" w:hAnsi="Book Antiqua"/>
                <w:sz w:val="26"/>
                <w:szCs w:val="26"/>
              </w:rPr>
              <w:t xml:space="preserve">molecular medicine </w:t>
            </w:r>
          </w:p>
          <w:p w:rsidR="00C92424" w:rsidRDefault="00C92424" w:rsidP="00C92424">
            <w:pPr>
              <w:rPr>
                <w:rFonts w:ascii="Book Antiqua" w:eastAsia="Batang" w:hAnsi="Book Antiqua"/>
                <w:b/>
                <w:bCs/>
                <w:sz w:val="26"/>
                <w:szCs w:val="26"/>
              </w:rPr>
            </w:pPr>
            <w:r w:rsidRPr="00C92424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 xml:space="preserve">Institute of Endemic Disease </w:t>
            </w:r>
            <w:r>
              <w:rPr>
                <w:rFonts w:ascii="Book Antiqua" w:eastAsia="Batang" w:hAnsi="Book Antiqua"/>
                <w:b/>
                <w:bCs/>
                <w:sz w:val="26"/>
                <w:szCs w:val="26"/>
              </w:rPr>
              <w:t xml:space="preserve">Khartoum University </w:t>
            </w:r>
          </w:p>
          <w:p w:rsidR="00832649" w:rsidRPr="00C92424" w:rsidRDefault="00832649" w:rsidP="00C92424">
            <w:pPr>
              <w:rPr>
                <w:rFonts w:ascii="Book Antiqua" w:eastAsia="Batang" w:hAnsi="Book Antiqua"/>
                <w:b/>
                <w:bCs/>
                <w:sz w:val="26"/>
                <w:szCs w:val="26"/>
              </w:rPr>
            </w:pPr>
          </w:p>
          <w:p w:rsidR="00C92424" w:rsidRDefault="00C92424" w:rsidP="00C92424">
            <w:pPr>
              <w:rPr>
                <w:rFonts w:ascii="Book Antiqua" w:eastAsia="Batang" w:hAnsi="Book Antiqua"/>
                <w:sz w:val="26"/>
                <w:szCs w:val="26"/>
              </w:rPr>
            </w:pPr>
            <w:r>
              <w:rPr>
                <w:rFonts w:ascii="Book Antiqua" w:eastAsia="Batang" w:hAnsi="Book Antiqua"/>
                <w:sz w:val="26"/>
                <w:szCs w:val="26"/>
              </w:rPr>
              <w:t>Master (M.Sc) in Biochemisty and Molecular Biology</w:t>
            </w:r>
          </w:p>
          <w:p w:rsidR="00C92424" w:rsidRDefault="00C92424" w:rsidP="00C92424">
            <w:pPr>
              <w:rPr>
                <w:rFonts w:ascii="Book Antiqua" w:eastAsia="Batang" w:hAnsi="Book Antiqua"/>
                <w:sz w:val="26"/>
                <w:szCs w:val="26"/>
              </w:rPr>
            </w:pPr>
            <w:r>
              <w:rPr>
                <w:rFonts w:ascii="Book Antiqua" w:eastAsia="Batang" w:hAnsi="Book Antiqua"/>
                <w:sz w:val="26"/>
                <w:szCs w:val="26"/>
              </w:rPr>
              <w:t xml:space="preserve"> </w:t>
            </w:r>
            <w:r w:rsidR="005D5DE0" w:rsidRPr="005D5DE0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AL Neelain University</w:t>
            </w:r>
          </w:p>
          <w:p w:rsidR="00370CB7" w:rsidRDefault="00370CB7" w:rsidP="00C92424">
            <w:pPr>
              <w:rPr>
                <w:rFonts w:ascii="Book Antiqua" w:eastAsia="Batang" w:hAnsi="Book Antiqua"/>
                <w:sz w:val="26"/>
                <w:szCs w:val="26"/>
              </w:rPr>
            </w:pPr>
          </w:p>
          <w:p w:rsidR="00370CB7" w:rsidRPr="00370CB7" w:rsidRDefault="00370CB7" w:rsidP="00C92424">
            <w:pPr>
              <w:rPr>
                <w:rFonts w:ascii="Book Antiqua" w:eastAsia="Batang" w:hAnsi="Book Antiqua"/>
                <w:b/>
                <w:bCs/>
                <w:sz w:val="26"/>
                <w:szCs w:val="26"/>
              </w:rPr>
            </w:pPr>
            <w:r w:rsidRPr="00370CB7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GRE  subject Score in biochemistry and molecular biology</w:t>
            </w:r>
          </w:p>
        </w:tc>
      </w:tr>
      <w:tr w:rsidR="009136A2" w:rsidRPr="00B93CDF" w:rsidTr="00343F00">
        <w:trPr>
          <w:gridAfter w:val="1"/>
          <w:wAfter w:w="27" w:type="dxa"/>
          <w:trHeight w:val="18"/>
          <w:jc w:val="center"/>
        </w:trPr>
        <w:tc>
          <w:tcPr>
            <w:tcW w:w="11554" w:type="dxa"/>
            <w:gridSpan w:val="5"/>
            <w:shd w:val="clear" w:color="auto" w:fill="E5B8B7"/>
          </w:tcPr>
          <w:p w:rsidR="009136A2" w:rsidRPr="00B93CDF" w:rsidRDefault="006D30D8" w:rsidP="00A0404B">
            <w:pPr>
              <w:tabs>
                <w:tab w:val="left" w:pos="3405"/>
              </w:tabs>
              <w:ind w:right="-108"/>
              <w:rPr>
                <w:b/>
                <w:i/>
              </w:rPr>
            </w:pPr>
            <w:r w:rsidRPr="00B93CDF">
              <w:rPr>
                <w:b/>
                <w:i/>
                <w:shadow/>
                <w:color w:val="800000"/>
                <w:u w:val="single"/>
              </w:rPr>
              <w:t xml:space="preserve">Professional Associations: </w:t>
            </w:r>
          </w:p>
        </w:tc>
      </w:tr>
      <w:tr w:rsidR="009136A2" w:rsidRPr="00B93CDF" w:rsidTr="00343F00">
        <w:trPr>
          <w:gridAfter w:val="1"/>
          <w:wAfter w:w="27" w:type="dxa"/>
          <w:trHeight w:val="18"/>
          <w:jc w:val="center"/>
        </w:trPr>
        <w:tc>
          <w:tcPr>
            <w:tcW w:w="2368" w:type="dxa"/>
            <w:shd w:val="pct5" w:color="auto" w:fill="FFFFFF"/>
          </w:tcPr>
          <w:p w:rsidR="009136A2" w:rsidRPr="00B93CDF" w:rsidRDefault="009136A2">
            <w:pPr>
              <w:ind w:right="-108"/>
              <w:rPr>
                <w:b/>
                <w:i/>
                <w:shadow/>
                <w:color w:val="800000"/>
                <w:u w:val="single"/>
              </w:rPr>
            </w:pPr>
          </w:p>
        </w:tc>
        <w:tc>
          <w:tcPr>
            <w:tcW w:w="268" w:type="dxa"/>
            <w:gridSpan w:val="2"/>
            <w:shd w:val="pct5" w:color="auto" w:fill="FFFFFF"/>
          </w:tcPr>
          <w:p w:rsidR="009136A2" w:rsidRPr="00B93CDF" w:rsidRDefault="009136A2">
            <w:pPr>
              <w:ind w:right="-108"/>
              <w:rPr>
                <w:b/>
                <w:i/>
                <w:shadow/>
                <w:color w:val="800000"/>
                <w:u w:val="single"/>
              </w:rPr>
            </w:pPr>
          </w:p>
        </w:tc>
        <w:tc>
          <w:tcPr>
            <w:tcW w:w="8918" w:type="dxa"/>
            <w:gridSpan w:val="2"/>
            <w:shd w:val="pct5" w:color="auto" w:fill="FFFFFF"/>
          </w:tcPr>
          <w:p w:rsidR="00960A15" w:rsidRPr="00B93CDF" w:rsidRDefault="00960A15" w:rsidP="0069534C">
            <w:pPr>
              <w:ind w:right="-108"/>
              <w:jc w:val="center"/>
            </w:pPr>
          </w:p>
          <w:p w:rsidR="0069534C" w:rsidRDefault="0069534C" w:rsidP="0069534C">
            <w:pPr>
              <w:ind w:right="-108"/>
              <w:jc w:val="center"/>
            </w:pPr>
            <w:r w:rsidRPr="0069534C">
              <w:rPr>
                <w:rFonts w:ascii="Book Antiqua" w:eastAsia="Batang" w:hAnsi="Book Antiqua"/>
                <w:b/>
                <w:bCs/>
                <w:sz w:val="26"/>
                <w:szCs w:val="26"/>
              </w:rPr>
              <w:t>Researcher in biotechnology</w:t>
            </w:r>
          </w:p>
          <w:p w:rsidR="008418DB" w:rsidRPr="00B93CDF" w:rsidRDefault="0069534C" w:rsidP="00343F00">
            <w:pPr>
              <w:ind w:right="-108"/>
            </w:pPr>
            <w:r>
              <w:t xml:space="preserve">High experience in </w:t>
            </w:r>
            <w:r w:rsidR="00B131F8">
              <w:t>Genetic &amp; molecular biology</w:t>
            </w:r>
            <w:r>
              <w:t xml:space="preserve"> </w:t>
            </w:r>
            <w:r w:rsidR="00B131F8">
              <w:t xml:space="preserve">&amp; </w:t>
            </w:r>
            <w:r w:rsidR="00502FDF">
              <w:t xml:space="preserve">biotechnology field </w:t>
            </w:r>
            <w:r w:rsidR="00B131F8">
              <w:t xml:space="preserve">especially pharmaceutical biotechnology, </w:t>
            </w:r>
            <w:r w:rsidR="00E940A4">
              <w:t>mitochondrial cell death research</w:t>
            </w:r>
            <w:r w:rsidR="00B131F8">
              <w:t xml:space="preserve">.  </w:t>
            </w:r>
            <w:r w:rsidR="00502FDF">
              <w:t xml:space="preserve"> </w:t>
            </w:r>
          </w:p>
        </w:tc>
      </w:tr>
      <w:tr w:rsidR="009136A2" w:rsidRPr="00B93CDF" w:rsidTr="00343F00">
        <w:trPr>
          <w:gridAfter w:val="1"/>
          <w:wAfter w:w="27" w:type="dxa"/>
          <w:trHeight w:val="360"/>
          <w:jc w:val="center"/>
        </w:trPr>
        <w:tc>
          <w:tcPr>
            <w:tcW w:w="11554" w:type="dxa"/>
            <w:gridSpan w:val="5"/>
            <w:shd w:val="clear" w:color="auto" w:fill="E5B8B7"/>
          </w:tcPr>
          <w:p w:rsidR="0069534C" w:rsidRPr="00A0404B" w:rsidRDefault="009D630C" w:rsidP="00A0404B">
            <w:pPr>
              <w:ind w:right="-108"/>
              <w:rPr>
                <w:b/>
                <w:i/>
                <w:shadow/>
                <w:color w:val="993300"/>
                <w:u w:val="single"/>
              </w:rPr>
            </w:pPr>
            <w:r w:rsidRPr="00B93CDF">
              <w:rPr>
                <w:b/>
                <w:i/>
                <w:shadow/>
                <w:color w:val="993300"/>
                <w:u w:val="single"/>
              </w:rPr>
              <w:t>Work Experience:</w:t>
            </w:r>
          </w:p>
        </w:tc>
      </w:tr>
      <w:tr w:rsidR="006B711D" w:rsidRPr="00B93CDF" w:rsidTr="00E85F33">
        <w:trPr>
          <w:gridAfter w:val="1"/>
          <w:wAfter w:w="27" w:type="dxa"/>
          <w:trHeight w:val="1908"/>
          <w:jc w:val="center"/>
        </w:trPr>
        <w:tc>
          <w:tcPr>
            <w:tcW w:w="2368" w:type="dxa"/>
            <w:tcBorders>
              <w:bottom w:val="dashSmallGap" w:sz="8" w:space="0" w:color="95B3D7"/>
            </w:tcBorders>
            <w:shd w:val="pct5" w:color="auto" w:fill="FFFFFF"/>
          </w:tcPr>
          <w:p w:rsidR="00343F00" w:rsidRDefault="00343F00" w:rsidP="0069534C">
            <w:pPr>
              <w:ind w:right="-108"/>
              <w:rPr>
                <w:b/>
                <w:i/>
                <w:shadow/>
              </w:rPr>
            </w:pPr>
          </w:p>
          <w:p w:rsidR="00343F00" w:rsidRDefault="00343F00" w:rsidP="0069534C">
            <w:pPr>
              <w:ind w:right="-108"/>
              <w:rPr>
                <w:b/>
                <w:i/>
                <w:shadow/>
              </w:rPr>
            </w:pPr>
          </w:p>
          <w:p w:rsidR="0069534C" w:rsidRPr="0069534C" w:rsidRDefault="0069534C" w:rsidP="0069534C">
            <w:pPr>
              <w:ind w:right="-108"/>
              <w:rPr>
                <w:b/>
                <w:i/>
                <w:shadow/>
                <w:sz w:val="22"/>
                <w:szCs w:val="22"/>
                <w:u w:val="single"/>
              </w:rPr>
            </w:pPr>
            <w:r w:rsidRPr="0069534C">
              <w:rPr>
                <w:b/>
                <w:i/>
                <w:shadow/>
                <w:sz w:val="22"/>
                <w:szCs w:val="22"/>
                <w:u w:val="single"/>
              </w:rPr>
              <w:t xml:space="preserve">Collaboration&amp; training </w:t>
            </w:r>
          </w:p>
          <w:p w:rsidR="0069534C" w:rsidRPr="0069534C" w:rsidRDefault="0069534C" w:rsidP="00C07974">
            <w:pPr>
              <w:ind w:right="-108"/>
            </w:pPr>
            <w:r w:rsidRPr="0069534C">
              <w:rPr>
                <w:b/>
                <w:i/>
                <w:shadow/>
              </w:rPr>
              <w:t>Job title: Researcher</w:t>
            </w:r>
          </w:p>
          <w:p w:rsidR="00E8575B" w:rsidRPr="003119A0" w:rsidRDefault="0069534C" w:rsidP="00AE50AF">
            <w:pPr>
              <w:ind w:right="-108"/>
              <w:rPr>
                <w:b/>
                <w:i/>
                <w:shadow/>
              </w:rPr>
            </w:pPr>
            <w:r>
              <w:rPr>
                <w:b/>
                <w:bCs/>
              </w:rPr>
              <w:t xml:space="preserve"> </w:t>
            </w:r>
            <w:r w:rsidR="00E8575B" w:rsidRPr="0069534C">
              <w:rPr>
                <w:b/>
                <w:i/>
                <w:shadow/>
              </w:rPr>
              <w:t>20</w:t>
            </w:r>
            <w:r w:rsidR="00E8575B">
              <w:rPr>
                <w:b/>
                <w:i/>
                <w:shadow/>
              </w:rPr>
              <w:t>09</w:t>
            </w:r>
            <w:r w:rsidR="00E8575B" w:rsidRPr="0069534C">
              <w:rPr>
                <w:b/>
                <w:i/>
                <w:shadow/>
              </w:rPr>
              <w:t xml:space="preserve">up to </w:t>
            </w:r>
            <w:r w:rsidR="00B544C3">
              <w:rPr>
                <w:b/>
                <w:i/>
                <w:shadow/>
              </w:rPr>
              <w:t>201</w:t>
            </w:r>
            <w:r w:rsidR="00AE50AF">
              <w:rPr>
                <w:b/>
                <w:i/>
                <w:shadow/>
              </w:rPr>
              <w:t>4</w:t>
            </w:r>
          </w:p>
        </w:tc>
        <w:tc>
          <w:tcPr>
            <w:tcW w:w="268" w:type="dxa"/>
            <w:gridSpan w:val="2"/>
            <w:tcBorders>
              <w:bottom w:val="dashSmallGap" w:sz="8" w:space="0" w:color="95B3D7"/>
            </w:tcBorders>
            <w:shd w:val="pct5" w:color="auto" w:fill="FFFFFF"/>
          </w:tcPr>
          <w:p w:rsidR="006B711D" w:rsidRDefault="006B711D">
            <w:pPr>
              <w:rPr>
                <w:i/>
              </w:rPr>
            </w:pPr>
          </w:p>
          <w:p w:rsidR="0069534C" w:rsidRPr="00B93CDF" w:rsidRDefault="0069534C">
            <w:pPr>
              <w:rPr>
                <w:i/>
              </w:rPr>
            </w:pPr>
          </w:p>
        </w:tc>
        <w:tc>
          <w:tcPr>
            <w:tcW w:w="8918" w:type="dxa"/>
            <w:gridSpan w:val="2"/>
            <w:tcBorders>
              <w:bottom w:val="dashSmallGap" w:sz="8" w:space="0" w:color="95B3D7"/>
            </w:tcBorders>
            <w:shd w:val="pct5" w:color="auto" w:fill="FFFFFF"/>
          </w:tcPr>
          <w:p w:rsidR="0069534C" w:rsidRPr="005A4E31" w:rsidRDefault="005A4E31" w:rsidP="00E940A4">
            <w:pPr>
              <w:ind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</w:t>
            </w:r>
          </w:p>
          <w:p w:rsidR="00472BFD" w:rsidRDefault="0069534C" w:rsidP="00472BFD">
            <w:pPr>
              <w:ind w:right="-108" w:hanging="125"/>
            </w:pPr>
            <w:r>
              <w:t xml:space="preserve"> </w:t>
            </w:r>
          </w:p>
          <w:p w:rsidR="0069534C" w:rsidRDefault="0069534C" w:rsidP="00472BFD">
            <w:pPr>
              <w:ind w:right="-108" w:hanging="125"/>
            </w:pPr>
            <w:r>
              <w:t xml:space="preserve">Institute of endemic disease </w:t>
            </w:r>
            <w:r w:rsidR="00B131F8">
              <w:t>-Molecular Biology Department,</w:t>
            </w:r>
            <w:r>
              <w:t xml:space="preserve"> University of Khartoum </w:t>
            </w:r>
          </w:p>
          <w:p w:rsidR="0069534C" w:rsidRDefault="0069534C" w:rsidP="000B6B60">
            <w:pPr>
              <w:ind w:right="-108" w:hanging="125"/>
            </w:pPr>
          </w:p>
          <w:p w:rsidR="00AC6921" w:rsidRPr="00B93CDF" w:rsidRDefault="00AC6921" w:rsidP="00E8575B">
            <w:pPr>
              <w:ind w:right="-108"/>
            </w:pPr>
          </w:p>
        </w:tc>
      </w:tr>
      <w:tr w:rsidR="00A0404B" w:rsidRPr="00B93CDF" w:rsidTr="003119A0">
        <w:trPr>
          <w:gridAfter w:val="1"/>
          <w:wAfter w:w="27" w:type="dxa"/>
          <w:trHeight w:val="48"/>
          <w:jc w:val="center"/>
        </w:trPr>
        <w:tc>
          <w:tcPr>
            <w:tcW w:w="11554" w:type="dxa"/>
            <w:gridSpan w:val="5"/>
            <w:tcBorders>
              <w:top w:val="dashSmallGap" w:sz="8" w:space="0" w:color="95B3D7"/>
              <w:bottom w:val="dashSmallGap" w:sz="8" w:space="0" w:color="95B3D7"/>
            </w:tcBorders>
            <w:shd w:val="clear" w:color="auto" w:fill="E5B8B7"/>
          </w:tcPr>
          <w:p w:rsidR="00A0404B" w:rsidRPr="00A119AA" w:rsidRDefault="00A119AA" w:rsidP="00A119AA">
            <w:pPr>
              <w:spacing w:line="360" w:lineRule="auto"/>
              <w:jc w:val="both"/>
              <w:rPr>
                <w:b/>
                <w:i/>
                <w:shadow/>
                <w:color w:val="800000"/>
                <w:u w:val="single"/>
              </w:rPr>
            </w:pPr>
            <w:r>
              <w:rPr>
                <w:b/>
                <w:i/>
                <w:shadow/>
                <w:color w:val="800000"/>
                <w:u w:val="single"/>
              </w:rPr>
              <w:t xml:space="preserve">Training </w:t>
            </w:r>
            <w:r w:rsidRPr="0069534C">
              <w:rPr>
                <w:b/>
                <w:i/>
                <w:shadow/>
                <w:color w:val="800000"/>
                <w:u w:val="single"/>
              </w:rPr>
              <w:t>program and courses:</w:t>
            </w:r>
          </w:p>
        </w:tc>
      </w:tr>
      <w:tr w:rsidR="00A119AA" w:rsidRPr="00B93CDF" w:rsidTr="00343F00">
        <w:trPr>
          <w:gridAfter w:val="1"/>
          <w:wAfter w:w="27" w:type="dxa"/>
          <w:trHeight w:val="165"/>
          <w:jc w:val="center"/>
        </w:trPr>
        <w:tc>
          <w:tcPr>
            <w:tcW w:w="2368" w:type="dxa"/>
            <w:tcBorders>
              <w:top w:val="dashSmallGap" w:sz="8" w:space="0" w:color="95B3D7"/>
              <w:bottom w:val="dashSmallGap" w:sz="8" w:space="0" w:color="95B3D7"/>
            </w:tcBorders>
            <w:shd w:val="pct5" w:color="auto" w:fill="FFFFFF"/>
          </w:tcPr>
          <w:p w:rsidR="003D3091" w:rsidRDefault="003D3091" w:rsidP="004C4AD1">
            <w:pPr>
              <w:ind w:right="-108"/>
              <w:rPr>
                <w:b/>
                <w:i/>
                <w:shadow/>
                <w:sz w:val="22"/>
                <w:szCs w:val="22"/>
              </w:rPr>
            </w:pPr>
            <w:r>
              <w:rPr>
                <w:b/>
                <w:i/>
                <w:shadow/>
                <w:sz w:val="22"/>
                <w:szCs w:val="22"/>
              </w:rPr>
              <w:t xml:space="preserve">                     </w:t>
            </w:r>
          </w:p>
          <w:p w:rsidR="00AE50AF" w:rsidRDefault="00AE50AF" w:rsidP="00AE50AF">
            <w:pPr>
              <w:ind w:right="-108"/>
              <w:jc w:val="center"/>
              <w:rPr>
                <w:color w:val="800080"/>
              </w:rPr>
            </w:pPr>
            <w:r>
              <w:rPr>
                <w:b/>
                <w:i/>
                <w:shadow/>
                <w:sz w:val="22"/>
                <w:szCs w:val="22"/>
              </w:rPr>
              <w:t xml:space="preserve">    </w:t>
            </w:r>
            <w:r w:rsidR="003D3091">
              <w:rPr>
                <w:b/>
                <w:i/>
                <w:shadow/>
                <w:sz w:val="22"/>
                <w:szCs w:val="22"/>
              </w:rPr>
              <w:t xml:space="preserve"> </w:t>
            </w:r>
            <w:r w:rsidRPr="00AE50AF">
              <w:rPr>
                <w:b/>
                <w:i/>
                <w:shadow/>
                <w:sz w:val="22"/>
                <w:szCs w:val="22"/>
              </w:rPr>
              <w:t>December 1 - 6, 2014</w:t>
            </w:r>
          </w:p>
          <w:p w:rsidR="00684F35" w:rsidRDefault="00684F35" w:rsidP="004C4AD1">
            <w:pPr>
              <w:ind w:right="-108"/>
              <w:rPr>
                <w:b/>
                <w:i/>
                <w:shadow/>
                <w:sz w:val="22"/>
                <w:szCs w:val="22"/>
              </w:rPr>
            </w:pPr>
          </w:p>
          <w:p w:rsidR="003D3091" w:rsidRDefault="003D3091" w:rsidP="00374F95">
            <w:pPr>
              <w:ind w:right="-108"/>
              <w:jc w:val="center"/>
              <w:rPr>
                <w:b/>
                <w:i/>
                <w:shadow/>
                <w:sz w:val="22"/>
                <w:szCs w:val="22"/>
              </w:rPr>
            </w:pPr>
          </w:p>
          <w:p w:rsidR="003D3091" w:rsidRDefault="003D3091" w:rsidP="00374F95">
            <w:pPr>
              <w:ind w:right="-108"/>
              <w:jc w:val="center"/>
              <w:rPr>
                <w:b/>
                <w:i/>
                <w:shadow/>
                <w:sz w:val="22"/>
                <w:szCs w:val="22"/>
              </w:rPr>
            </w:pPr>
          </w:p>
          <w:p w:rsidR="003D3091" w:rsidRDefault="003D3091" w:rsidP="00AE50AF">
            <w:pPr>
              <w:ind w:right="-108"/>
              <w:rPr>
                <w:b/>
                <w:i/>
                <w:shadow/>
                <w:sz w:val="22"/>
                <w:szCs w:val="22"/>
              </w:rPr>
            </w:pPr>
          </w:p>
          <w:p w:rsidR="00684F35" w:rsidRDefault="00475A54" w:rsidP="00475A54">
            <w:pPr>
              <w:ind w:right="-108"/>
              <w:jc w:val="center"/>
              <w:rPr>
                <w:b/>
                <w:i/>
                <w:shadow/>
                <w:sz w:val="22"/>
                <w:szCs w:val="22"/>
              </w:rPr>
            </w:pPr>
            <w:r>
              <w:rPr>
                <w:b/>
                <w:i/>
                <w:shadow/>
                <w:sz w:val="22"/>
                <w:szCs w:val="22"/>
              </w:rPr>
              <w:t>2010</w:t>
            </w:r>
            <w:r w:rsidR="00684F35">
              <w:rPr>
                <w:b/>
                <w:i/>
                <w:shadow/>
                <w:sz w:val="22"/>
                <w:szCs w:val="22"/>
              </w:rPr>
              <w:t>-201</w:t>
            </w:r>
            <w:r>
              <w:rPr>
                <w:b/>
                <w:i/>
                <w:shadow/>
                <w:sz w:val="22"/>
                <w:szCs w:val="22"/>
              </w:rPr>
              <w:t>3</w:t>
            </w:r>
          </w:p>
          <w:p w:rsidR="00684F35" w:rsidRDefault="00684F35" w:rsidP="00374F95">
            <w:pPr>
              <w:ind w:right="-108"/>
              <w:jc w:val="center"/>
              <w:rPr>
                <w:b/>
                <w:i/>
                <w:shadow/>
                <w:sz w:val="22"/>
                <w:szCs w:val="22"/>
              </w:rPr>
            </w:pPr>
          </w:p>
          <w:p w:rsidR="00684F35" w:rsidRPr="00684F35" w:rsidRDefault="00684F35" w:rsidP="00374F95">
            <w:pPr>
              <w:ind w:right="-108"/>
              <w:jc w:val="center"/>
              <w:rPr>
                <w:b/>
                <w:i/>
                <w:shadow/>
                <w:sz w:val="22"/>
                <w:szCs w:val="22"/>
              </w:rPr>
            </w:pPr>
          </w:p>
          <w:p w:rsidR="00A119AA" w:rsidRDefault="00A119AA" w:rsidP="00A06643">
            <w:pPr>
              <w:ind w:right="-108"/>
              <w:rPr>
                <w:b/>
                <w:i/>
                <w:shadow/>
              </w:rPr>
            </w:pPr>
          </w:p>
          <w:p w:rsidR="00A119AA" w:rsidRPr="00DA5CFB" w:rsidRDefault="00A119AA" w:rsidP="00374F95">
            <w:pPr>
              <w:ind w:right="-108"/>
              <w:jc w:val="center"/>
              <w:rPr>
                <w:b/>
                <w:i/>
                <w:shadow/>
              </w:rPr>
            </w:pPr>
          </w:p>
          <w:p w:rsidR="00A119AA" w:rsidRDefault="00A119AA" w:rsidP="00374F95">
            <w:pPr>
              <w:ind w:right="-108"/>
              <w:jc w:val="center"/>
              <w:rPr>
                <w:b/>
                <w:i/>
                <w:shadow/>
              </w:rPr>
            </w:pPr>
            <w:r>
              <w:rPr>
                <w:b/>
                <w:i/>
                <w:shadow/>
              </w:rPr>
              <w:lastRenderedPageBreak/>
              <w:t>2008</w:t>
            </w:r>
          </w:p>
          <w:p w:rsidR="00A119AA" w:rsidRDefault="00A119AA" w:rsidP="00374F95">
            <w:pPr>
              <w:ind w:right="-108"/>
              <w:jc w:val="center"/>
              <w:rPr>
                <w:b/>
                <w:i/>
                <w:shadow/>
              </w:rPr>
            </w:pPr>
          </w:p>
          <w:p w:rsidR="00E622F8" w:rsidRDefault="00E622F8" w:rsidP="00374F95">
            <w:pPr>
              <w:ind w:right="-108"/>
              <w:jc w:val="center"/>
              <w:rPr>
                <w:b/>
                <w:i/>
                <w:shadow/>
              </w:rPr>
            </w:pPr>
          </w:p>
          <w:p w:rsidR="00A119AA" w:rsidRDefault="00475A54" w:rsidP="00475A54">
            <w:pPr>
              <w:ind w:right="-108"/>
              <w:jc w:val="center"/>
              <w:rPr>
                <w:b/>
                <w:i/>
                <w:shadow/>
              </w:rPr>
            </w:pPr>
            <w:r>
              <w:rPr>
                <w:b/>
                <w:i/>
                <w:shadow/>
              </w:rPr>
              <w:t>2007</w:t>
            </w:r>
          </w:p>
        </w:tc>
        <w:tc>
          <w:tcPr>
            <w:tcW w:w="268" w:type="dxa"/>
            <w:gridSpan w:val="2"/>
            <w:tcBorders>
              <w:top w:val="dashSmallGap" w:sz="8" w:space="0" w:color="95B3D7"/>
              <w:bottom w:val="dashSmallGap" w:sz="8" w:space="0" w:color="95B3D7"/>
            </w:tcBorders>
            <w:shd w:val="pct5" w:color="auto" w:fill="FFFFFF"/>
          </w:tcPr>
          <w:p w:rsidR="00A119AA" w:rsidRDefault="00A119AA" w:rsidP="004C4AD1">
            <w:pPr>
              <w:rPr>
                <w:i/>
              </w:rPr>
            </w:pPr>
          </w:p>
        </w:tc>
        <w:tc>
          <w:tcPr>
            <w:tcW w:w="8918" w:type="dxa"/>
            <w:gridSpan w:val="2"/>
            <w:tcBorders>
              <w:top w:val="dashSmallGap" w:sz="8" w:space="0" w:color="95B3D7"/>
              <w:bottom w:val="dashSmallGap" w:sz="8" w:space="0" w:color="95B3D7"/>
            </w:tcBorders>
            <w:shd w:val="pct5" w:color="auto" w:fill="FFFFFF"/>
          </w:tcPr>
          <w:p w:rsidR="00A119AA" w:rsidRPr="00B131F8" w:rsidRDefault="00A119AA" w:rsidP="00A119AA">
            <w:pPr>
              <w:ind w:right="-108"/>
              <w:rPr>
                <w:sz w:val="12"/>
                <w:szCs w:val="12"/>
              </w:rPr>
            </w:pPr>
          </w:p>
          <w:p w:rsidR="003D3091" w:rsidRDefault="003D3091" w:rsidP="003D3091">
            <w:pPr>
              <w:pStyle w:val="Heading1"/>
              <w:rPr>
                <w:sz w:val="24"/>
              </w:rPr>
            </w:pPr>
            <w:r w:rsidRPr="003D3091">
              <w:rPr>
                <w:sz w:val="24"/>
              </w:rPr>
              <w:t>eBioKit Bioinformatics Workshop</w:t>
            </w:r>
          </w:p>
          <w:p w:rsidR="003D3091" w:rsidRPr="003D3091" w:rsidRDefault="003D3091" w:rsidP="003D3091">
            <w:pPr>
              <w:pStyle w:val="Heading1"/>
              <w:rPr>
                <w:sz w:val="24"/>
              </w:rPr>
            </w:pPr>
            <w:r w:rsidRPr="003D3091">
              <w:rPr>
                <w:b w:val="0"/>
                <w:bCs w:val="0"/>
                <w:sz w:val="24"/>
              </w:rPr>
              <w:t>Commission for Biotechnology &amp; Genetic Engineering, National Center for Research, Sudan</w:t>
            </w:r>
          </w:p>
          <w:p w:rsidR="003D3091" w:rsidRDefault="003D3091" w:rsidP="005E288E">
            <w:pPr>
              <w:ind w:right="-108"/>
            </w:pPr>
          </w:p>
          <w:p w:rsidR="003D3091" w:rsidRDefault="003D3091" w:rsidP="004C4AD1">
            <w:pPr>
              <w:ind w:left="-81" w:right="-108"/>
            </w:pPr>
          </w:p>
          <w:p w:rsidR="003119A0" w:rsidRPr="003119A0" w:rsidRDefault="00A119AA" w:rsidP="004C4AD1">
            <w:pPr>
              <w:ind w:left="-81" w:right="-108"/>
              <w:rPr>
                <w:b/>
                <w:bCs/>
              </w:rPr>
            </w:pPr>
            <w:r w:rsidRPr="003119A0">
              <w:rPr>
                <w:b/>
                <w:bCs/>
              </w:rPr>
              <w:t>Mo</w:t>
            </w:r>
            <w:r w:rsidR="003119A0" w:rsidRPr="003119A0">
              <w:rPr>
                <w:b/>
                <w:bCs/>
              </w:rPr>
              <w:t>lecular Biology training course</w:t>
            </w:r>
          </w:p>
          <w:p w:rsidR="00A119AA" w:rsidRDefault="00A119AA" w:rsidP="004C4AD1">
            <w:pPr>
              <w:ind w:left="-81" w:right="-108"/>
            </w:pPr>
            <w:r w:rsidRPr="00B131F8">
              <w:t xml:space="preserve"> University of Khartoum, Institute of Endemic Disease</w:t>
            </w:r>
            <w:r>
              <w:t xml:space="preserve">, </w:t>
            </w:r>
            <w:r w:rsidRPr="00B131F8">
              <w:t>Molecular biology Lab.</w:t>
            </w:r>
          </w:p>
          <w:p w:rsidR="00A119AA" w:rsidRDefault="00A119AA" w:rsidP="004C4AD1">
            <w:pPr>
              <w:ind w:left="-81" w:right="-108"/>
            </w:pPr>
          </w:p>
          <w:p w:rsidR="003D3091" w:rsidRDefault="003D3091" w:rsidP="004C4AD1">
            <w:pPr>
              <w:ind w:right="-108" w:hanging="125"/>
            </w:pPr>
          </w:p>
          <w:p w:rsidR="00A119AA" w:rsidRDefault="00A119AA" w:rsidP="004C4AD1">
            <w:pPr>
              <w:ind w:right="-108"/>
            </w:pPr>
          </w:p>
          <w:p w:rsidR="00E622F8" w:rsidRDefault="00A119AA" w:rsidP="004C4AD1">
            <w:pPr>
              <w:ind w:right="-108" w:hanging="125"/>
            </w:pPr>
            <w:r w:rsidRPr="00E622F8">
              <w:rPr>
                <w:b/>
                <w:bCs/>
              </w:rPr>
              <w:lastRenderedPageBreak/>
              <w:t>Bioinformatics course</w:t>
            </w:r>
            <w:r>
              <w:t>,</w:t>
            </w:r>
            <w:r w:rsidRPr="00B131F8">
              <w:t xml:space="preserve"> </w:t>
            </w:r>
          </w:p>
          <w:p w:rsidR="00A119AA" w:rsidRDefault="00A119AA" w:rsidP="004C4AD1">
            <w:pPr>
              <w:ind w:right="-108" w:hanging="125"/>
            </w:pPr>
            <w:r w:rsidRPr="00B131F8">
              <w:t>University of Khartoum, faculty of Science, Molecular biology Lab.</w:t>
            </w:r>
          </w:p>
          <w:p w:rsidR="00A119AA" w:rsidRPr="00E622F8" w:rsidRDefault="00A119AA" w:rsidP="004C4AD1">
            <w:pPr>
              <w:ind w:right="-108" w:hanging="125"/>
              <w:rPr>
                <w:b/>
                <w:bCs/>
              </w:rPr>
            </w:pPr>
          </w:p>
          <w:p w:rsidR="00E622F8" w:rsidRDefault="00A119AA" w:rsidP="004C4AD1">
            <w:pPr>
              <w:ind w:left="-100" w:right="-108"/>
            </w:pPr>
            <w:r w:rsidRPr="00E622F8">
              <w:rPr>
                <w:b/>
                <w:bCs/>
              </w:rPr>
              <w:t>Molecular Biology practical course</w:t>
            </w:r>
            <w:r w:rsidRPr="00B131F8">
              <w:t xml:space="preserve"> </w:t>
            </w:r>
          </w:p>
          <w:p w:rsidR="00A119AA" w:rsidRPr="005A4E31" w:rsidRDefault="00A119AA" w:rsidP="00475A54">
            <w:pPr>
              <w:ind w:left="-100" w:right="-108"/>
            </w:pPr>
            <w:r w:rsidRPr="00B131F8">
              <w:t>University of Al-Neelain, School of Biotechnology, Molecular biology Lab.</w:t>
            </w:r>
          </w:p>
        </w:tc>
      </w:tr>
      <w:tr w:rsidR="006B711D" w:rsidRPr="00B93CDF" w:rsidTr="00343F00">
        <w:trPr>
          <w:gridAfter w:val="1"/>
          <w:wAfter w:w="27" w:type="dxa"/>
          <w:trHeight w:val="23"/>
          <w:jc w:val="center"/>
        </w:trPr>
        <w:tc>
          <w:tcPr>
            <w:tcW w:w="11554" w:type="dxa"/>
            <w:gridSpan w:val="5"/>
            <w:tcBorders>
              <w:bottom w:val="nil"/>
            </w:tcBorders>
            <w:shd w:val="clear" w:color="auto" w:fill="auto"/>
          </w:tcPr>
          <w:p w:rsidR="006B711D" w:rsidRPr="00B93CDF" w:rsidRDefault="009D630C" w:rsidP="004755B2">
            <w:pPr>
              <w:rPr>
                <w:b/>
                <w:i/>
                <w:shadow/>
                <w:u w:val="single"/>
              </w:rPr>
            </w:pPr>
            <w:r w:rsidRPr="00B93CDF">
              <w:rPr>
                <w:b/>
                <w:i/>
                <w:shadow/>
                <w:color w:val="800000"/>
                <w:u w:val="single"/>
              </w:rPr>
              <w:lastRenderedPageBreak/>
              <w:t>Workshops &amp;</w:t>
            </w:r>
            <w:r w:rsidR="004755B2" w:rsidRPr="00B93CDF">
              <w:rPr>
                <w:b/>
                <w:i/>
                <w:shadow/>
                <w:color w:val="800000"/>
                <w:u w:val="single"/>
              </w:rPr>
              <w:t>Conferences</w:t>
            </w:r>
            <w:r w:rsidRPr="00B93CDF">
              <w:rPr>
                <w:b/>
                <w:i/>
                <w:shadow/>
                <w:color w:val="800000"/>
                <w:u w:val="single"/>
              </w:rPr>
              <w:t>:</w:t>
            </w:r>
          </w:p>
        </w:tc>
      </w:tr>
      <w:tr w:rsidR="00624493" w:rsidRPr="00B93CDF" w:rsidTr="00475A54">
        <w:trPr>
          <w:trHeight w:val="5297"/>
          <w:jc w:val="center"/>
        </w:trPr>
        <w:tc>
          <w:tcPr>
            <w:tcW w:w="2386" w:type="dxa"/>
            <w:gridSpan w:val="2"/>
            <w:tcBorders>
              <w:top w:val="nil"/>
              <w:bottom w:val="dashSmallGap" w:sz="4" w:space="0" w:color="548DD4"/>
            </w:tcBorders>
            <w:shd w:val="clear" w:color="auto" w:fill="F3F3F3"/>
          </w:tcPr>
          <w:p w:rsidR="002A74BA" w:rsidRDefault="002A74BA" w:rsidP="002A74BA">
            <w:pPr>
              <w:ind w:right="-108"/>
              <w:rPr>
                <w:b/>
                <w:bCs/>
                <w:i/>
                <w:iCs/>
              </w:rPr>
            </w:pPr>
          </w:p>
          <w:p w:rsidR="009C2D97" w:rsidRDefault="00E940A4" w:rsidP="00E940A4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</w:p>
          <w:p w:rsidR="00E940A4" w:rsidRDefault="009C2D97" w:rsidP="00E940A4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E940A4">
              <w:rPr>
                <w:b/>
                <w:bCs/>
                <w:i/>
                <w:iCs/>
              </w:rPr>
              <w:t xml:space="preserve"> October 2</w:t>
            </w:r>
            <w:r>
              <w:rPr>
                <w:b/>
                <w:bCs/>
                <w:i/>
                <w:iCs/>
              </w:rPr>
              <w:t>013</w:t>
            </w:r>
          </w:p>
          <w:p w:rsidR="009C2D97" w:rsidRDefault="009C2D97" w:rsidP="00E940A4">
            <w:pPr>
              <w:ind w:right="-108"/>
              <w:rPr>
                <w:b/>
                <w:bCs/>
                <w:i/>
                <w:iCs/>
              </w:rPr>
            </w:pPr>
          </w:p>
          <w:p w:rsidR="009C2D97" w:rsidRDefault="009C2D97" w:rsidP="00E940A4">
            <w:pPr>
              <w:ind w:right="-108"/>
              <w:rPr>
                <w:b/>
                <w:bCs/>
                <w:i/>
                <w:iCs/>
              </w:rPr>
            </w:pPr>
          </w:p>
          <w:p w:rsidR="009C2D97" w:rsidRDefault="009C2D97" w:rsidP="00E940A4">
            <w:pPr>
              <w:ind w:right="-108"/>
              <w:rPr>
                <w:b/>
                <w:bCs/>
                <w:i/>
                <w:iCs/>
              </w:rPr>
            </w:pPr>
          </w:p>
          <w:p w:rsidR="009C2D97" w:rsidRDefault="009C2D97" w:rsidP="00E940A4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</w:t>
            </w:r>
          </w:p>
          <w:p w:rsidR="00B81FFA" w:rsidRDefault="009C2D97" w:rsidP="00E940A4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</w:t>
            </w:r>
            <w:r w:rsidR="00E940A4">
              <w:rPr>
                <w:b/>
                <w:bCs/>
                <w:i/>
                <w:iCs/>
              </w:rPr>
              <w:t xml:space="preserve">  </w:t>
            </w:r>
            <w:r w:rsidR="00B81FFA">
              <w:rPr>
                <w:b/>
                <w:bCs/>
                <w:i/>
                <w:iCs/>
              </w:rPr>
              <w:t>February2011</w:t>
            </w: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69534C" w:rsidRDefault="0069534C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69534C" w:rsidRDefault="0069534C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June 2010</w:t>
            </w: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October 2010</w:t>
            </w: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B81FFA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DA5CFB" w:rsidRDefault="00DA5CFB" w:rsidP="00475A54">
            <w:pPr>
              <w:ind w:right="-108"/>
              <w:rPr>
                <w:b/>
                <w:bCs/>
                <w:i/>
                <w:iCs/>
              </w:rPr>
            </w:pPr>
          </w:p>
          <w:p w:rsidR="0069534C" w:rsidRDefault="00B81FFA" w:rsidP="002634A1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October </w:t>
            </w:r>
            <w:r w:rsidR="0069534C">
              <w:rPr>
                <w:b/>
                <w:bCs/>
                <w:i/>
                <w:iCs/>
              </w:rPr>
              <w:t>2009</w:t>
            </w:r>
          </w:p>
          <w:p w:rsidR="00DA5CFB" w:rsidRPr="00B93CDF" w:rsidRDefault="00DA5CFB" w:rsidP="00475A54">
            <w:pPr>
              <w:ind w:right="-108"/>
              <w:rPr>
                <w:b/>
                <w:bCs/>
                <w:i/>
                <w:iCs/>
              </w:rPr>
            </w:pPr>
          </w:p>
        </w:tc>
        <w:tc>
          <w:tcPr>
            <w:tcW w:w="268" w:type="dxa"/>
            <w:gridSpan w:val="2"/>
            <w:tcBorders>
              <w:top w:val="nil"/>
              <w:bottom w:val="dashSmallGap" w:sz="4" w:space="0" w:color="548DD4"/>
            </w:tcBorders>
            <w:shd w:val="clear" w:color="auto" w:fill="F3F3F3"/>
          </w:tcPr>
          <w:p w:rsidR="00624493" w:rsidRPr="00B93CDF" w:rsidRDefault="00624493" w:rsidP="00D330F4">
            <w:pPr>
              <w:rPr>
                <w:b/>
                <w:bCs/>
                <w:u w:val="single"/>
              </w:rPr>
            </w:pPr>
          </w:p>
        </w:tc>
        <w:tc>
          <w:tcPr>
            <w:tcW w:w="8927" w:type="dxa"/>
            <w:gridSpan w:val="2"/>
            <w:tcBorders>
              <w:top w:val="nil"/>
              <w:bottom w:val="dashSmallGap" w:sz="4" w:space="0" w:color="548DD4"/>
            </w:tcBorders>
            <w:shd w:val="clear" w:color="auto" w:fill="F3F3F3"/>
          </w:tcPr>
          <w:p w:rsidR="002A74BA" w:rsidRDefault="002A74BA" w:rsidP="00B81FFA">
            <w:pPr>
              <w:ind w:right="-108"/>
              <w:jc w:val="both"/>
            </w:pPr>
          </w:p>
          <w:p w:rsidR="009C2D97" w:rsidRDefault="009C2D97" w:rsidP="00B81FFA">
            <w:pPr>
              <w:ind w:right="-108"/>
              <w:jc w:val="both"/>
            </w:pPr>
          </w:p>
          <w:p w:rsidR="009C2D97" w:rsidRDefault="009C2D97" w:rsidP="00B81FFA">
            <w:pPr>
              <w:ind w:right="-108"/>
              <w:jc w:val="both"/>
            </w:pPr>
            <w:r>
              <w:t>International E</w:t>
            </w:r>
            <w:r w:rsidR="00343F00">
              <w:t>M</w:t>
            </w:r>
            <w:r>
              <w:t xml:space="preserve">BO Conference (Mitochondrial apoptosis cancer MAC’13) </w:t>
            </w:r>
          </w:p>
          <w:p w:rsidR="009C2D97" w:rsidRDefault="009C2D97" w:rsidP="00B81FFA">
            <w:pPr>
              <w:ind w:right="-108"/>
              <w:jc w:val="both"/>
            </w:pPr>
            <w:r>
              <w:t xml:space="preserve">Sweden </w:t>
            </w:r>
            <w:r w:rsidR="0081137C">
              <w:t>Stockholm’s, Karolinska</w:t>
            </w:r>
            <w:r>
              <w:t xml:space="preserve"> Institute.</w:t>
            </w:r>
          </w:p>
          <w:p w:rsidR="009C2D97" w:rsidRDefault="009C2D97" w:rsidP="00B81FFA">
            <w:pPr>
              <w:ind w:right="-108"/>
              <w:jc w:val="both"/>
            </w:pPr>
          </w:p>
          <w:p w:rsidR="009C2D97" w:rsidRDefault="009C2D97" w:rsidP="00B81FFA">
            <w:pPr>
              <w:ind w:right="-108"/>
              <w:jc w:val="both"/>
            </w:pPr>
          </w:p>
          <w:p w:rsidR="009C2D97" w:rsidRDefault="009C2D97" w:rsidP="00B81FFA">
            <w:pPr>
              <w:ind w:right="-108"/>
              <w:jc w:val="both"/>
            </w:pPr>
          </w:p>
          <w:p w:rsidR="00343F00" w:rsidRDefault="00B81FFA" w:rsidP="00B81FFA">
            <w:pPr>
              <w:ind w:right="-108"/>
              <w:jc w:val="both"/>
            </w:pPr>
            <w:r>
              <w:t>Scientific S</w:t>
            </w:r>
            <w:r w:rsidRPr="00B131F8">
              <w:t xml:space="preserve">ymposium </w:t>
            </w:r>
            <w:r>
              <w:t xml:space="preserve">Organizer on World </w:t>
            </w:r>
            <w:r w:rsidRPr="00B131F8">
              <w:t>Cancer day</w:t>
            </w:r>
            <w:r>
              <w:t xml:space="preserve"> Celebration Under Theme </w:t>
            </w:r>
          </w:p>
          <w:p w:rsidR="00B81FFA" w:rsidRDefault="00B81FFA" w:rsidP="00B81FFA">
            <w:pPr>
              <w:ind w:right="-108"/>
              <w:jc w:val="both"/>
            </w:pPr>
            <w:r>
              <w:t>(From Benches to patients)</w:t>
            </w:r>
            <w:r w:rsidRPr="00B131F8">
              <w:t>.</w:t>
            </w:r>
          </w:p>
          <w:p w:rsidR="00B81FFA" w:rsidRDefault="00B81FFA" w:rsidP="004D629C">
            <w:pPr>
              <w:ind w:right="-108"/>
              <w:jc w:val="both"/>
            </w:pPr>
          </w:p>
          <w:p w:rsidR="00E940A4" w:rsidRDefault="00E940A4" w:rsidP="004D629C">
            <w:pPr>
              <w:ind w:right="-108"/>
              <w:jc w:val="both"/>
            </w:pPr>
          </w:p>
          <w:p w:rsidR="0069534C" w:rsidRPr="00B131F8" w:rsidRDefault="00B131F8" w:rsidP="004D629C">
            <w:pPr>
              <w:ind w:right="-108"/>
              <w:jc w:val="both"/>
            </w:pPr>
            <w:r>
              <w:t>Sum</w:t>
            </w:r>
            <w:r w:rsidR="008D1657">
              <w:t>m</w:t>
            </w:r>
            <w:r>
              <w:t>er School</w:t>
            </w:r>
            <w:r w:rsidR="004D629C" w:rsidRPr="00B131F8">
              <w:t xml:space="preserve"> course</w:t>
            </w:r>
            <w:r>
              <w:t xml:space="preserve"> in </w:t>
            </w:r>
            <w:r w:rsidR="0069534C" w:rsidRPr="00B131F8">
              <w:t>Nano</w:t>
            </w:r>
            <w:r w:rsidR="00C07974" w:rsidRPr="00B131F8">
              <w:t>-</w:t>
            </w:r>
            <w:r w:rsidR="0069534C" w:rsidRPr="00B131F8">
              <w:t xml:space="preserve">biotechnology and </w:t>
            </w:r>
            <w:r>
              <w:t>N</w:t>
            </w:r>
            <w:r w:rsidR="0069534C" w:rsidRPr="00B131F8">
              <w:t>ano</w:t>
            </w:r>
            <w:r w:rsidR="00C07974" w:rsidRPr="00B131F8">
              <w:t>-</w:t>
            </w:r>
            <w:r w:rsidR="0069534C" w:rsidRPr="00B131F8">
              <w:t>medicine</w:t>
            </w:r>
            <w:r w:rsidR="00897567">
              <w:t>, ACT, Sudan</w:t>
            </w:r>
            <w:r w:rsidR="0069534C" w:rsidRPr="00B131F8">
              <w:t>.</w:t>
            </w:r>
          </w:p>
          <w:p w:rsidR="00B81FFA" w:rsidRDefault="00B81FFA" w:rsidP="00B81FFA">
            <w:pPr>
              <w:ind w:right="-108"/>
              <w:jc w:val="both"/>
            </w:pPr>
          </w:p>
          <w:p w:rsidR="00B81FFA" w:rsidRPr="00B131F8" w:rsidRDefault="00B81FFA" w:rsidP="00B81FFA">
            <w:pPr>
              <w:ind w:right="-108"/>
              <w:jc w:val="both"/>
            </w:pPr>
            <w:r w:rsidRPr="00B131F8">
              <w:t>Second conference in Applied Biotechnology Organized by Africa city of Technology.</w:t>
            </w:r>
          </w:p>
          <w:p w:rsidR="00DA5CFB" w:rsidRPr="00B131F8" w:rsidRDefault="00DA5CFB" w:rsidP="004D629C">
            <w:pPr>
              <w:ind w:right="-108"/>
              <w:jc w:val="both"/>
            </w:pPr>
          </w:p>
          <w:p w:rsidR="00B81FFA" w:rsidRDefault="00B81FFA" w:rsidP="00B81FFA">
            <w:pPr>
              <w:ind w:right="-108"/>
              <w:jc w:val="both"/>
            </w:pPr>
          </w:p>
          <w:p w:rsidR="00E32FCD" w:rsidRPr="00475A54" w:rsidRDefault="00B81FFA" w:rsidP="00475A54">
            <w:pPr>
              <w:ind w:right="-108"/>
              <w:jc w:val="both"/>
            </w:pPr>
            <w:r>
              <w:t>The first</w:t>
            </w:r>
            <w:r w:rsidRPr="00B131F8">
              <w:t xml:space="preserve"> conference in Applied Biotechnology Organize</w:t>
            </w:r>
            <w:r w:rsidR="00475A54">
              <w:t>d by Africa city of Technology.</w:t>
            </w:r>
          </w:p>
        </w:tc>
      </w:tr>
      <w:tr w:rsidR="002261E3" w:rsidRPr="00B93CDF" w:rsidTr="00343F00">
        <w:trPr>
          <w:gridAfter w:val="1"/>
          <w:wAfter w:w="27" w:type="dxa"/>
          <w:trHeight w:val="90"/>
          <w:jc w:val="center"/>
        </w:trPr>
        <w:tc>
          <w:tcPr>
            <w:tcW w:w="11554" w:type="dxa"/>
            <w:gridSpan w:val="5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E5B8B7"/>
          </w:tcPr>
          <w:p w:rsidR="002261E3" w:rsidRPr="00675F41" w:rsidRDefault="002261E3" w:rsidP="00675F41">
            <w:pPr>
              <w:spacing w:line="360" w:lineRule="auto"/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  <w:shadow/>
                <w:color w:val="800000"/>
                <w:u w:val="single"/>
              </w:rPr>
              <w:t xml:space="preserve">Experience </w:t>
            </w:r>
            <w:r w:rsidRPr="00442A46">
              <w:rPr>
                <w:b/>
                <w:i/>
                <w:shadow/>
                <w:color w:val="800000"/>
                <w:u w:val="single"/>
              </w:rPr>
              <w:t>&amp;Membership</w:t>
            </w:r>
          </w:p>
        </w:tc>
      </w:tr>
      <w:tr w:rsidR="002261E3" w:rsidRPr="00B93CDF" w:rsidTr="00DE092F">
        <w:trPr>
          <w:trHeight w:val="3068"/>
          <w:jc w:val="center"/>
        </w:trPr>
        <w:tc>
          <w:tcPr>
            <w:tcW w:w="2386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5C7516" w:rsidRDefault="005C7516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6379A7" w:rsidRDefault="006379A7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2016</w:t>
            </w:r>
          </w:p>
          <w:p w:rsidR="006379A7" w:rsidRDefault="006379A7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6379A7" w:rsidRDefault="006379A7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7309DE" w:rsidRDefault="004C3A15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2014</w:t>
            </w:r>
          </w:p>
          <w:p w:rsidR="004C3A15" w:rsidRDefault="004C3A15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7309DE" w:rsidRDefault="00367D77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2012 up to date</w:t>
            </w:r>
          </w:p>
          <w:p w:rsidR="00367D77" w:rsidRDefault="00367D77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367D77" w:rsidRDefault="00367D77" w:rsidP="005105F6">
            <w:pPr>
              <w:ind w:right="-108"/>
              <w:rPr>
                <w:b/>
                <w:bCs/>
                <w:i/>
                <w:iCs/>
              </w:rPr>
            </w:pPr>
          </w:p>
          <w:p w:rsidR="002261E3" w:rsidRDefault="002261E3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2011 up to date  </w:t>
            </w:r>
          </w:p>
          <w:p w:rsidR="002261E3" w:rsidRDefault="002261E3" w:rsidP="0069534C">
            <w:pPr>
              <w:ind w:right="-108"/>
              <w:rPr>
                <w:b/>
                <w:bCs/>
                <w:i/>
                <w:iCs/>
              </w:rPr>
            </w:pPr>
          </w:p>
          <w:p w:rsidR="00E63F50" w:rsidRDefault="00E63F50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2261E3" w:rsidRDefault="002261E3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2011</w:t>
            </w:r>
          </w:p>
          <w:p w:rsidR="002261E3" w:rsidRDefault="002261E3" w:rsidP="00014026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2261E3" w:rsidRDefault="002261E3" w:rsidP="007A4CC4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2009 up to date  </w:t>
            </w:r>
          </w:p>
          <w:p w:rsidR="00E63F50" w:rsidRDefault="00E63F50" w:rsidP="00E63F50">
            <w:pPr>
              <w:ind w:right="-108"/>
              <w:rPr>
                <w:b/>
                <w:bCs/>
                <w:i/>
                <w:iCs/>
              </w:rPr>
            </w:pPr>
          </w:p>
          <w:p w:rsidR="004C3A15" w:rsidRDefault="004C3A15" w:rsidP="00014026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2261E3" w:rsidRDefault="002261E3" w:rsidP="00014026">
            <w:pPr>
              <w:ind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2008</w:t>
            </w:r>
          </w:p>
          <w:p w:rsidR="002261E3" w:rsidRDefault="002261E3" w:rsidP="007A4CC4">
            <w:pPr>
              <w:ind w:right="-108"/>
              <w:rPr>
                <w:b/>
                <w:bCs/>
                <w:i/>
                <w:iCs/>
              </w:rPr>
            </w:pPr>
          </w:p>
          <w:p w:rsidR="002261E3" w:rsidRPr="00475A54" w:rsidRDefault="004C3A15" w:rsidP="00475A54">
            <w:pPr>
              <w:ind w:right="-108"/>
              <w:rPr>
                <w:b/>
                <w:bCs/>
                <w:i/>
                <w:iCs/>
                <w:sz w:val="34"/>
              </w:rPr>
            </w:pPr>
            <w:r>
              <w:rPr>
                <w:b/>
                <w:bCs/>
                <w:i/>
                <w:iCs/>
                <w:sz w:val="34"/>
              </w:rPr>
              <w:t xml:space="preserve">         </w:t>
            </w:r>
          </w:p>
          <w:p w:rsidR="005D760F" w:rsidRPr="005D760F" w:rsidRDefault="005D760F" w:rsidP="007A4CC4">
            <w:pPr>
              <w:rPr>
                <w:b/>
                <w:bCs/>
                <w:i/>
                <w:iCs/>
                <w:sz w:val="14"/>
              </w:rPr>
            </w:pPr>
          </w:p>
          <w:p w:rsidR="002261E3" w:rsidRPr="0069534C" w:rsidRDefault="002261E3" w:rsidP="00D73E4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200</w:t>
            </w:r>
            <w:r w:rsidR="00D73E4A">
              <w:rPr>
                <w:b/>
                <w:bCs/>
                <w:i/>
                <w:iCs/>
              </w:rPr>
              <w:t>8</w:t>
            </w:r>
            <w:r>
              <w:rPr>
                <w:b/>
                <w:bCs/>
                <w:i/>
                <w:iCs/>
              </w:rPr>
              <w:t xml:space="preserve"> _</w:t>
            </w:r>
            <w:r w:rsidRPr="0069534C">
              <w:rPr>
                <w:b/>
                <w:bCs/>
                <w:i/>
                <w:iCs/>
              </w:rPr>
              <w:t>20</w:t>
            </w:r>
            <w:r w:rsidR="003D3091">
              <w:rPr>
                <w:b/>
                <w:bCs/>
                <w:i/>
                <w:iCs/>
              </w:rPr>
              <w:t>14</w:t>
            </w:r>
          </w:p>
          <w:p w:rsidR="002261E3" w:rsidRDefault="002261E3" w:rsidP="00014026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5D760F" w:rsidRDefault="005D760F" w:rsidP="002A74BA">
            <w:pPr>
              <w:ind w:right="-108"/>
              <w:rPr>
                <w:b/>
                <w:bCs/>
                <w:i/>
                <w:iCs/>
              </w:rPr>
            </w:pPr>
          </w:p>
          <w:p w:rsidR="00A119AA" w:rsidRDefault="00A119AA" w:rsidP="005D760F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DE092F" w:rsidRDefault="00DE092F" w:rsidP="005D760F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897567" w:rsidRDefault="00897567" w:rsidP="005D760F">
            <w:pPr>
              <w:ind w:right="-108"/>
              <w:jc w:val="center"/>
              <w:rPr>
                <w:b/>
                <w:bCs/>
                <w:i/>
                <w:iCs/>
              </w:rPr>
            </w:pPr>
          </w:p>
          <w:p w:rsidR="002261E3" w:rsidRPr="00343F00" w:rsidRDefault="00D73E4A" w:rsidP="0089405B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2010- 2014</w:t>
            </w:r>
            <w:r w:rsidR="005105F6">
              <w:rPr>
                <w:b/>
                <w:bCs/>
                <w:i/>
                <w:iCs/>
              </w:rPr>
              <w:t xml:space="preserve">   </w:t>
            </w:r>
          </w:p>
        </w:tc>
        <w:tc>
          <w:tcPr>
            <w:tcW w:w="268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2261E3" w:rsidRPr="00B93CDF" w:rsidRDefault="002261E3" w:rsidP="00D330F4">
            <w:pPr>
              <w:rPr>
                <w:b/>
                <w:bCs/>
                <w:u w:val="single"/>
              </w:rPr>
            </w:pPr>
          </w:p>
        </w:tc>
        <w:tc>
          <w:tcPr>
            <w:tcW w:w="8927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7309DE" w:rsidRDefault="007309DE" w:rsidP="007309DE">
            <w:pPr>
              <w:ind w:right="-108"/>
              <w:jc w:val="both"/>
            </w:pPr>
          </w:p>
          <w:p w:rsidR="006379A7" w:rsidRDefault="006379A7" w:rsidP="004C3A15">
            <w:pPr>
              <w:ind w:right="-108"/>
              <w:jc w:val="both"/>
            </w:pPr>
            <w:r>
              <w:t xml:space="preserve">Founder of Omics group for education &amp; training </w:t>
            </w:r>
          </w:p>
          <w:p w:rsidR="006379A7" w:rsidRDefault="006379A7" w:rsidP="006379A7">
            <w:pPr>
              <w:ind w:right="-108"/>
              <w:jc w:val="both"/>
            </w:pPr>
            <w:r>
              <w:t>(</w:t>
            </w:r>
            <w:hyperlink r:id="rId8" w:history="1">
              <w:r w:rsidRPr="00E32062">
                <w:rPr>
                  <w:rStyle w:val="Hyperlink"/>
                </w:rPr>
                <w:t>http://mogran.edu.sd/omics</w:t>
              </w:r>
            </w:hyperlink>
            <w:r>
              <w:t xml:space="preserve"> )</w:t>
            </w:r>
          </w:p>
          <w:p w:rsidR="006379A7" w:rsidRDefault="006379A7" w:rsidP="004C3A15">
            <w:pPr>
              <w:ind w:right="-108"/>
              <w:jc w:val="both"/>
            </w:pPr>
          </w:p>
          <w:p w:rsidR="004C3A15" w:rsidRDefault="004C3A15" w:rsidP="004C3A15">
            <w:pPr>
              <w:ind w:right="-108"/>
              <w:jc w:val="both"/>
            </w:pPr>
            <w:r w:rsidRPr="00B131F8">
              <w:t xml:space="preserve">Member of </w:t>
            </w:r>
            <w:r>
              <w:t xml:space="preserve">Sudanese of scientific Entertainment group </w:t>
            </w:r>
          </w:p>
          <w:p w:rsidR="00367D77" w:rsidRDefault="00367D77" w:rsidP="007309DE">
            <w:pPr>
              <w:ind w:right="-108"/>
              <w:jc w:val="both"/>
            </w:pPr>
          </w:p>
          <w:p w:rsidR="00367D77" w:rsidRDefault="007309DE" w:rsidP="007A4CC4">
            <w:pPr>
              <w:ind w:right="-108"/>
              <w:jc w:val="both"/>
            </w:pPr>
            <w:r>
              <w:t xml:space="preserve">Established &amp; </w:t>
            </w:r>
            <w:r w:rsidR="00367D77">
              <w:t xml:space="preserve">and member </w:t>
            </w:r>
            <w:r>
              <w:t xml:space="preserve">Biotechnology </w:t>
            </w:r>
            <w:r w:rsidR="00367D77">
              <w:t xml:space="preserve">circulate in </w:t>
            </w:r>
            <w:r w:rsidR="00367D77" w:rsidRPr="00367D77">
              <w:t xml:space="preserve">National council of </w:t>
            </w:r>
          </w:p>
          <w:p w:rsidR="007309DE" w:rsidRDefault="00367D77" w:rsidP="007A4CC4">
            <w:pPr>
              <w:ind w:right="-108"/>
              <w:jc w:val="both"/>
            </w:pPr>
            <w:r w:rsidRPr="00367D77">
              <w:t xml:space="preserve">medical professions  </w:t>
            </w:r>
          </w:p>
          <w:p w:rsidR="007309DE" w:rsidRDefault="007309DE" w:rsidP="007A4CC4">
            <w:pPr>
              <w:ind w:right="-108"/>
              <w:jc w:val="both"/>
            </w:pPr>
          </w:p>
          <w:p w:rsidR="005105F6" w:rsidRDefault="005C7516" w:rsidP="007A4CC4">
            <w:pPr>
              <w:ind w:right="-108"/>
              <w:jc w:val="both"/>
            </w:pPr>
            <w:r>
              <w:t>Established &amp; Head</w:t>
            </w:r>
            <w:r w:rsidR="002261E3" w:rsidRPr="00307716">
              <w:t xml:space="preserve"> of Sudanese Society </w:t>
            </w:r>
            <w:r w:rsidR="00A119AA" w:rsidRPr="00307716">
              <w:t>of</w:t>
            </w:r>
            <w:r w:rsidR="00A119AA">
              <w:t xml:space="preserve"> Biotechnology</w:t>
            </w:r>
            <w:r>
              <w:t xml:space="preserve"> </w:t>
            </w:r>
            <w:r w:rsidR="00A119AA">
              <w:t xml:space="preserve">Graduates </w:t>
            </w:r>
            <w:r w:rsidR="00A119AA" w:rsidRPr="00307716">
              <w:t>(</w:t>
            </w:r>
            <w:r w:rsidR="002261E3" w:rsidRPr="00307716">
              <w:t xml:space="preserve">SSBG) </w:t>
            </w:r>
          </w:p>
          <w:p w:rsidR="002261E3" w:rsidRDefault="005C7516" w:rsidP="007A4CC4">
            <w:pPr>
              <w:ind w:right="-108"/>
              <w:jc w:val="both"/>
            </w:pPr>
            <w:r>
              <w:t>Khartoum, Sudan.</w:t>
            </w:r>
            <w:r w:rsidR="002261E3" w:rsidRPr="00307716">
              <w:t xml:space="preserve"> </w:t>
            </w:r>
          </w:p>
          <w:p w:rsidR="005C7516" w:rsidRPr="00307716" w:rsidRDefault="005C7516" w:rsidP="007A4CC4">
            <w:pPr>
              <w:ind w:right="-108"/>
              <w:jc w:val="both"/>
            </w:pPr>
          </w:p>
          <w:p w:rsidR="002261E3" w:rsidRPr="00307716" w:rsidRDefault="005D760F" w:rsidP="007A4CC4">
            <w:pPr>
              <w:ind w:right="-108"/>
              <w:jc w:val="both"/>
            </w:pPr>
            <w:r w:rsidRPr="00B131F8">
              <w:t xml:space="preserve">Member </w:t>
            </w:r>
            <w:r>
              <w:t xml:space="preserve">of </w:t>
            </w:r>
            <w:r w:rsidR="002261E3" w:rsidRPr="00B131F8">
              <w:t xml:space="preserve">Organizer committee of </w:t>
            </w:r>
            <w:r w:rsidR="002261E3">
              <w:t>Cancer Day Khartoum, Sudan</w:t>
            </w:r>
          </w:p>
          <w:p w:rsidR="002261E3" w:rsidRPr="00B131F8" w:rsidRDefault="002261E3" w:rsidP="004D629C">
            <w:pPr>
              <w:ind w:right="-108"/>
              <w:jc w:val="both"/>
            </w:pPr>
          </w:p>
          <w:p w:rsidR="002261E3" w:rsidRPr="00B131F8" w:rsidRDefault="002261E3" w:rsidP="007A4CC4">
            <w:pPr>
              <w:ind w:right="-108"/>
              <w:jc w:val="both"/>
            </w:pPr>
            <w:r w:rsidRPr="00B131F8">
              <w:t xml:space="preserve">Member of </w:t>
            </w:r>
            <w:r>
              <w:t xml:space="preserve">Sudanese </w:t>
            </w:r>
            <w:r w:rsidR="005D760F">
              <w:t xml:space="preserve">Cancer </w:t>
            </w:r>
            <w:r>
              <w:t>Research Group, Khartoum, Sudan.</w:t>
            </w:r>
          </w:p>
          <w:p w:rsidR="002261E3" w:rsidRPr="00E63F50" w:rsidRDefault="002261E3" w:rsidP="004D629C">
            <w:pPr>
              <w:ind w:right="-108"/>
              <w:jc w:val="both"/>
              <w:rPr>
                <w:sz w:val="14"/>
                <w:szCs w:val="14"/>
              </w:rPr>
            </w:pPr>
          </w:p>
          <w:p w:rsidR="004C3A15" w:rsidRDefault="004C3A15" w:rsidP="007A4CC4">
            <w:pPr>
              <w:ind w:right="-108"/>
              <w:jc w:val="both"/>
            </w:pPr>
          </w:p>
          <w:p w:rsidR="005105F6" w:rsidRDefault="005D760F" w:rsidP="007A4CC4">
            <w:pPr>
              <w:ind w:right="-108"/>
              <w:jc w:val="both"/>
            </w:pPr>
            <w:r>
              <w:t xml:space="preserve">Member </w:t>
            </w:r>
            <w:r w:rsidR="002261E3" w:rsidRPr="00B131F8">
              <w:t>of organizer</w:t>
            </w:r>
            <w:r w:rsidR="002261E3">
              <w:t xml:space="preserve"> committee scientific </w:t>
            </w:r>
            <w:r w:rsidR="00A119AA">
              <w:t>symposium</w:t>
            </w:r>
            <w:r w:rsidR="00A119AA" w:rsidRPr="00B131F8">
              <w:t xml:space="preserve"> “The</w:t>
            </w:r>
            <w:r w:rsidR="002261E3" w:rsidRPr="00B131F8">
              <w:t xml:space="preserve"> first </w:t>
            </w:r>
          </w:p>
          <w:p w:rsidR="002261E3" w:rsidRPr="00B131F8" w:rsidRDefault="002261E3" w:rsidP="007A4CC4">
            <w:pPr>
              <w:ind w:right="-108"/>
              <w:jc w:val="both"/>
            </w:pPr>
            <w:r w:rsidRPr="00B131F8">
              <w:t>Biotechnology symposium”.</w:t>
            </w:r>
          </w:p>
          <w:p w:rsidR="00A119AA" w:rsidRDefault="00A119AA" w:rsidP="00475A54">
            <w:pPr>
              <w:ind w:right="-108"/>
            </w:pPr>
          </w:p>
          <w:p w:rsidR="00897567" w:rsidRDefault="00897567" w:rsidP="001A6565">
            <w:pPr>
              <w:ind w:left="-81" w:right="-108"/>
            </w:pPr>
          </w:p>
          <w:p w:rsidR="005D760F" w:rsidRDefault="002261E3" w:rsidP="00343F00">
            <w:pPr>
              <w:ind w:left="-81" w:right="-108"/>
            </w:pPr>
            <w:r w:rsidRPr="00307716">
              <w:t>Experience in molecular biology technique  was developed to extract  DNA and RNA by deferent Method amplifying nucleic acid by using  PCR (RT- PCR, real time PCR, ,Gel Electrophoresis, RFLP- PCR, DNA-Cloning, DNA sequencing )</w:t>
            </w:r>
            <w:r w:rsidR="001A6565" w:rsidRPr="00B131F8">
              <w:t xml:space="preserve"> University of Khartoum, Institute of Endemic Disease</w:t>
            </w:r>
            <w:r w:rsidR="001A6565">
              <w:t xml:space="preserve">, </w:t>
            </w:r>
            <w:r w:rsidR="001A6565" w:rsidRPr="00B131F8">
              <w:t>Molecular biology Lab.</w:t>
            </w:r>
          </w:p>
          <w:p w:rsidR="00DE092F" w:rsidRDefault="00DE092F" w:rsidP="00343F00">
            <w:pPr>
              <w:ind w:left="-81" w:right="-108"/>
            </w:pPr>
          </w:p>
          <w:p w:rsidR="00E85F33" w:rsidRDefault="00E85F33" w:rsidP="00343F00">
            <w:pPr>
              <w:ind w:left="-81" w:right="-108"/>
            </w:pPr>
          </w:p>
          <w:p w:rsidR="005D760F" w:rsidRPr="00B131F8" w:rsidRDefault="00E85F33" w:rsidP="00475A54">
            <w:pPr>
              <w:ind w:left="-81" w:right="-108"/>
            </w:pPr>
            <w:r>
              <w:lastRenderedPageBreak/>
              <w:t xml:space="preserve">Experience in bioinformatics tools </w:t>
            </w:r>
            <w:r w:rsidR="00B04CCE">
              <w:t xml:space="preserve">skills </w:t>
            </w:r>
            <w:r>
              <w:t xml:space="preserve"> was developed to utilize DNA data base (NCBI) </w:t>
            </w:r>
            <w:r w:rsidR="00C44198">
              <w:t xml:space="preserve">for </w:t>
            </w:r>
            <w:r>
              <w:t xml:space="preserve"> </w:t>
            </w:r>
            <w:r w:rsidR="00C44198">
              <w:t>Nucleotide</w:t>
            </w:r>
            <w:r w:rsidR="00B77712">
              <w:t xml:space="preserve"> search (</w:t>
            </w:r>
            <w:r>
              <w:t>Genbank</w:t>
            </w:r>
            <w:r w:rsidR="00B77712">
              <w:t>)</w:t>
            </w:r>
            <w:r>
              <w:t xml:space="preserve">, </w:t>
            </w:r>
            <w:r w:rsidR="00D73E4A">
              <w:t xml:space="preserve">BLAST, primer design and phylogenetic </w:t>
            </w:r>
            <w:r w:rsidR="00B04CCE">
              <w:t>analysis</w:t>
            </w:r>
            <w:r>
              <w:t xml:space="preserve"> </w:t>
            </w:r>
          </w:p>
        </w:tc>
      </w:tr>
      <w:tr w:rsidR="00675F41" w:rsidRPr="00B93CDF" w:rsidTr="00343F00">
        <w:trPr>
          <w:gridAfter w:val="1"/>
          <w:wAfter w:w="27" w:type="dxa"/>
          <w:trHeight w:val="414"/>
          <w:jc w:val="center"/>
        </w:trPr>
        <w:tc>
          <w:tcPr>
            <w:tcW w:w="11554" w:type="dxa"/>
            <w:gridSpan w:val="5"/>
            <w:tcBorders>
              <w:top w:val="dashSmallGap" w:sz="4" w:space="0" w:color="95B3D7"/>
              <w:bottom w:val="dashSmallGap" w:sz="4" w:space="0" w:color="548DD4"/>
            </w:tcBorders>
            <w:shd w:val="clear" w:color="auto" w:fill="E5B8B7"/>
          </w:tcPr>
          <w:p w:rsidR="00675F41" w:rsidRPr="00675F41" w:rsidRDefault="00675F41" w:rsidP="00675F41">
            <w:pPr>
              <w:ind w:right="-108"/>
              <w:rPr>
                <w:b/>
                <w:i/>
                <w:shadow/>
                <w:color w:val="800000"/>
                <w:u w:val="single"/>
              </w:rPr>
            </w:pPr>
            <w:r w:rsidRPr="00CB6524">
              <w:rPr>
                <w:b/>
                <w:i/>
                <w:shadow/>
                <w:color w:val="800000"/>
                <w:u w:val="single"/>
              </w:rPr>
              <w:lastRenderedPageBreak/>
              <w:t>Research flights</w:t>
            </w:r>
            <w:r>
              <w:rPr>
                <w:b/>
                <w:i/>
                <w:shadow/>
                <w:color w:val="800000"/>
                <w:u w:val="single"/>
              </w:rPr>
              <w:t xml:space="preserve"> &amp;</w:t>
            </w:r>
            <w:r w:rsidRPr="00CB6524">
              <w:rPr>
                <w:b/>
                <w:i/>
                <w:shadow/>
                <w:color w:val="800000"/>
                <w:u w:val="single"/>
              </w:rPr>
              <w:t xml:space="preserve"> going research</w:t>
            </w:r>
            <w:r>
              <w:rPr>
                <w:b/>
                <w:i/>
                <w:shadow/>
                <w:color w:val="800000"/>
                <w:u w:val="single"/>
              </w:rPr>
              <w:t xml:space="preserve"> </w:t>
            </w:r>
          </w:p>
        </w:tc>
      </w:tr>
      <w:tr w:rsidR="00675F41" w:rsidRPr="00B93CDF" w:rsidTr="003119A0">
        <w:trPr>
          <w:trHeight w:val="863"/>
          <w:jc w:val="center"/>
        </w:trPr>
        <w:tc>
          <w:tcPr>
            <w:tcW w:w="2386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F3F3F3"/>
          </w:tcPr>
          <w:p w:rsidR="00675F41" w:rsidRDefault="00675F41" w:rsidP="00652530">
            <w:pPr>
              <w:ind w:right="-108"/>
              <w:rPr>
                <w:bCs/>
                <w:iCs/>
                <w:shadow/>
                <w:color w:val="000000"/>
              </w:rPr>
            </w:pPr>
          </w:p>
          <w:p w:rsidR="00897567" w:rsidRDefault="003119A0" w:rsidP="003119A0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897567">
              <w:rPr>
                <w:b/>
                <w:bCs/>
                <w:i/>
                <w:iCs/>
              </w:rPr>
              <w:t>20</w:t>
            </w:r>
            <w:r w:rsidR="00F60DDA">
              <w:rPr>
                <w:b/>
                <w:bCs/>
                <w:i/>
                <w:iCs/>
              </w:rPr>
              <w:t>09</w:t>
            </w:r>
            <w:r w:rsidR="00897567">
              <w:rPr>
                <w:b/>
                <w:bCs/>
                <w:i/>
                <w:iCs/>
              </w:rPr>
              <w:t xml:space="preserve"> up to date  </w:t>
            </w:r>
          </w:p>
          <w:p w:rsidR="00897567" w:rsidRPr="00567F44" w:rsidRDefault="00897567" w:rsidP="00567F44">
            <w:pPr>
              <w:ind w:right="-108"/>
              <w:rPr>
                <w:b/>
                <w:bCs/>
                <w:i/>
                <w:iCs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F3F3F3"/>
          </w:tcPr>
          <w:p w:rsidR="00675F41" w:rsidRPr="00B93CDF" w:rsidRDefault="00675F41" w:rsidP="00D330F4">
            <w:pPr>
              <w:rPr>
                <w:b/>
                <w:bCs/>
                <w:u w:val="single"/>
              </w:rPr>
            </w:pPr>
          </w:p>
        </w:tc>
        <w:tc>
          <w:tcPr>
            <w:tcW w:w="8927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F3F3F3"/>
          </w:tcPr>
          <w:p w:rsidR="003260EB" w:rsidRDefault="003260EB" w:rsidP="00307716"/>
          <w:p w:rsidR="00897567" w:rsidRDefault="006C0E86" w:rsidP="003119A0">
            <w:r>
              <w:t>Cancer research in</w:t>
            </w:r>
            <w:r w:rsidR="00F60DDA">
              <w:t xml:space="preserve"> institute of endemic disease</w:t>
            </w:r>
            <w:r>
              <w:t xml:space="preserve">, </w:t>
            </w:r>
            <w:r w:rsidRPr="00B131F8">
              <w:t>University of Khartoum</w:t>
            </w:r>
            <w:r>
              <w:t>.</w:t>
            </w:r>
          </w:p>
        </w:tc>
      </w:tr>
      <w:tr w:rsidR="00675F41" w:rsidRPr="00B93CDF" w:rsidTr="00343F00">
        <w:trPr>
          <w:trHeight w:val="345"/>
          <w:jc w:val="center"/>
        </w:trPr>
        <w:tc>
          <w:tcPr>
            <w:tcW w:w="2386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E5B8B7"/>
          </w:tcPr>
          <w:p w:rsidR="00675F41" w:rsidRDefault="00675F41" w:rsidP="00652530">
            <w:pPr>
              <w:ind w:right="-108"/>
              <w:rPr>
                <w:b/>
                <w:bCs/>
                <w:i/>
                <w:iCs/>
              </w:rPr>
            </w:pPr>
            <w:r>
              <w:rPr>
                <w:b/>
                <w:i/>
                <w:shadow/>
                <w:color w:val="800000"/>
                <w:u w:val="single"/>
              </w:rPr>
              <w:t>Areas of interest</w:t>
            </w:r>
          </w:p>
        </w:tc>
        <w:tc>
          <w:tcPr>
            <w:tcW w:w="268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E5B8B7"/>
          </w:tcPr>
          <w:p w:rsidR="00675F41" w:rsidRPr="00B93CDF" w:rsidRDefault="00675F41" w:rsidP="00D330F4">
            <w:pPr>
              <w:rPr>
                <w:b/>
                <w:bCs/>
                <w:u w:val="single"/>
              </w:rPr>
            </w:pPr>
          </w:p>
        </w:tc>
        <w:tc>
          <w:tcPr>
            <w:tcW w:w="8927" w:type="dxa"/>
            <w:gridSpan w:val="2"/>
            <w:tcBorders>
              <w:top w:val="dashSmallGap" w:sz="4" w:space="0" w:color="548DD4"/>
              <w:bottom w:val="dashSmallGap" w:sz="4" w:space="0" w:color="548DD4"/>
            </w:tcBorders>
            <w:shd w:val="clear" w:color="auto" w:fill="E5B8B7"/>
          </w:tcPr>
          <w:p w:rsidR="00675F41" w:rsidRDefault="00675F41" w:rsidP="00675F41"/>
        </w:tc>
      </w:tr>
      <w:tr w:rsidR="00675F41" w:rsidRPr="00B93CDF" w:rsidTr="00343F00">
        <w:trPr>
          <w:trHeight w:val="255"/>
          <w:jc w:val="center"/>
        </w:trPr>
        <w:tc>
          <w:tcPr>
            <w:tcW w:w="2386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567F44" w:rsidRDefault="00567F44" w:rsidP="003D6BC2">
            <w:pPr>
              <w:ind w:right="-108"/>
              <w:rPr>
                <w:b/>
                <w:bCs/>
                <w:i/>
                <w:iCs/>
              </w:rPr>
            </w:pPr>
          </w:p>
          <w:p w:rsidR="003260EB" w:rsidRDefault="003260EB" w:rsidP="00DA59FE">
            <w:pPr>
              <w:ind w:right="-108"/>
              <w:rPr>
                <w:b/>
                <w:i/>
                <w:shadow/>
                <w:color w:val="800000"/>
                <w:u w:val="single"/>
              </w:rPr>
            </w:pPr>
          </w:p>
        </w:tc>
        <w:tc>
          <w:tcPr>
            <w:tcW w:w="268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675F41" w:rsidRPr="00B93CDF" w:rsidRDefault="00675F41" w:rsidP="00D330F4">
            <w:pPr>
              <w:rPr>
                <w:b/>
                <w:bCs/>
                <w:u w:val="single"/>
              </w:rPr>
            </w:pPr>
          </w:p>
        </w:tc>
        <w:tc>
          <w:tcPr>
            <w:tcW w:w="8927" w:type="dxa"/>
            <w:gridSpan w:val="2"/>
            <w:tcBorders>
              <w:top w:val="dashSmallGap" w:sz="4" w:space="0" w:color="548DD4"/>
              <w:bottom w:val="nil"/>
            </w:tcBorders>
            <w:shd w:val="clear" w:color="auto" w:fill="F3F3F3"/>
          </w:tcPr>
          <w:p w:rsidR="00675F41" w:rsidRDefault="00675F41" w:rsidP="00675F41"/>
          <w:p w:rsidR="003260EB" w:rsidRDefault="003119A0" w:rsidP="00DA59FE">
            <w:r w:rsidRPr="00DA59FE">
              <w:rPr>
                <w:b/>
                <w:bCs/>
              </w:rPr>
              <w:t>Biotechnology</w:t>
            </w:r>
            <w:r w:rsidR="00DA59FE">
              <w:t xml:space="preserve"> (</w:t>
            </w:r>
            <w:r w:rsidR="003D6BC2">
              <w:t xml:space="preserve"> especially </w:t>
            </w:r>
            <w:r>
              <w:t>synthetic biology</w:t>
            </w:r>
            <w:r w:rsidR="00DA59FE">
              <w:t xml:space="preserve">, </w:t>
            </w:r>
            <w:r>
              <w:t>Mitochondrial</w:t>
            </w:r>
            <w:r w:rsidR="00DA59FE">
              <w:t xml:space="preserve"> and cell death</w:t>
            </w:r>
            <w:r>
              <w:t xml:space="preserve"> </w:t>
            </w:r>
            <w:r w:rsidR="003260EB">
              <w:t>Research</w:t>
            </w:r>
            <w:r w:rsidR="00DA59FE">
              <w:t>)</w:t>
            </w:r>
            <w:r w:rsidR="003260EB">
              <w:t xml:space="preserve"> </w:t>
            </w:r>
          </w:p>
          <w:p w:rsidR="00675F41" w:rsidRDefault="00675F41" w:rsidP="00675F41"/>
        </w:tc>
      </w:tr>
      <w:tr w:rsidR="006B711D" w:rsidRPr="00B93CDF" w:rsidTr="00343F00">
        <w:trPr>
          <w:gridAfter w:val="1"/>
          <w:wAfter w:w="27" w:type="dxa"/>
          <w:trHeight w:val="51"/>
          <w:jc w:val="center"/>
        </w:trPr>
        <w:tc>
          <w:tcPr>
            <w:tcW w:w="11554" w:type="dxa"/>
            <w:gridSpan w:val="5"/>
            <w:shd w:val="clear" w:color="auto" w:fill="E5B8B7"/>
          </w:tcPr>
          <w:p w:rsidR="006B711D" w:rsidRPr="00B93CDF" w:rsidRDefault="006B711D">
            <w:pPr>
              <w:spacing w:line="320" w:lineRule="exact"/>
              <w:rPr>
                <w:b/>
                <w:i/>
                <w:shadow/>
                <w:color w:val="800000"/>
                <w:u w:val="single"/>
              </w:rPr>
            </w:pPr>
            <w:r w:rsidRPr="00B93CDF">
              <w:rPr>
                <w:b/>
                <w:i/>
                <w:shadow/>
                <w:color w:val="800000"/>
                <w:u w:val="single"/>
              </w:rPr>
              <w:t>Personal  Skills &amp; Characters:</w:t>
            </w:r>
          </w:p>
        </w:tc>
      </w:tr>
      <w:tr w:rsidR="006B711D" w:rsidRPr="00B93CDF" w:rsidTr="00343F00">
        <w:trPr>
          <w:gridAfter w:val="1"/>
          <w:wAfter w:w="27" w:type="dxa"/>
          <w:trHeight w:val="130"/>
          <w:jc w:val="center"/>
        </w:trPr>
        <w:tc>
          <w:tcPr>
            <w:tcW w:w="2368" w:type="dxa"/>
            <w:shd w:val="pct5" w:color="auto" w:fill="FFFFFF"/>
          </w:tcPr>
          <w:p w:rsidR="006B711D" w:rsidRPr="00B93CDF" w:rsidRDefault="006B711D">
            <w:pPr>
              <w:spacing w:line="320" w:lineRule="exact"/>
              <w:rPr>
                <w:b/>
                <w:i/>
              </w:rPr>
            </w:pPr>
          </w:p>
          <w:p w:rsidR="006B711D" w:rsidRPr="00B93CDF" w:rsidRDefault="006B711D">
            <w:pPr>
              <w:spacing w:line="320" w:lineRule="exact"/>
              <w:rPr>
                <w:i/>
              </w:rPr>
            </w:pPr>
          </w:p>
          <w:p w:rsidR="006B711D" w:rsidRPr="00B93CDF" w:rsidRDefault="006B711D">
            <w:pPr>
              <w:spacing w:line="320" w:lineRule="exact"/>
              <w:rPr>
                <w:i/>
              </w:rPr>
            </w:pPr>
          </w:p>
          <w:p w:rsidR="006B711D" w:rsidRPr="00B93CDF" w:rsidRDefault="006B711D"/>
          <w:p w:rsidR="006B711D" w:rsidRPr="00B93CDF" w:rsidRDefault="006B711D"/>
        </w:tc>
        <w:tc>
          <w:tcPr>
            <w:tcW w:w="268" w:type="dxa"/>
            <w:gridSpan w:val="2"/>
            <w:shd w:val="pct5" w:color="auto" w:fill="FFFFFF"/>
          </w:tcPr>
          <w:p w:rsidR="006B711D" w:rsidRPr="00B93CDF" w:rsidRDefault="006B711D">
            <w:pPr>
              <w:spacing w:line="320" w:lineRule="exact"/>
              <w:rPr>
                <w:i/>
              </w:rPr>
            </w:pPr>
          </w:p>
        </w:tc>
        <w:tc>
          <w:tcPr>
            <w:tcW w:w="8918" w:type="dxa"/>
            <w:gridSpan w:val="2"/>
            <w:shd w:val="pct5" w:color="auto" w:fill="FFFFFF"/>
          </w:tcPr>
          <w:p w:rsidR="00567F44" w:rsidRDefault="00567F44" w:rsidP="00B96191">
            <w:pPr>
              <w:numPr>
                <w:ilvl w:val="0"/>
                <w:numId w:val="15"/>
              </w:numPr>
              <w:spacing w:line="320" w:lineRule="exact"/>
            </w:pPr>
            <w:r w:rsidRPr="00B93CDF">
              <w:t>Ability of organizing and interacting with different people within different cultures</w:t>
            </w:r>
            <w:r>
              <w:t>.</w:t>
            </w:r>
          </w:p>
          <w:p w:rsidR="00E732B5" w:rsidRPr="00567F44" w:rsidRDefault="00567F44" w:rsidP="00B96191">
            <w:pPr>
              <w:numPr>
                <w:ilvl w:val="0"/>
                <w:numId w:val="15"/>
              </w:numPr>
              <w:spacing w:line="320" w:lineRule="exact"/>
            </w:pPr>
            <w:r w:rsidRPr="00567F44">
              <w:t xml:space="preserve"> </w:t>
            </w:r>
            <w:r w:rsidR="00625A73" w:rsidRPr="00567F44">
              <w:t>Good team leader</w:t>
            </w:r>
            <w:r w:rsidR="003D6BC2" w:rsidRPr="00567F44">
              <w:t xml:space="preserve"> &amp; Good at time Management</w:t>
            </w:r>
            <w:r w:rsidR="00E732B5" w:rsidRPr="00567F44">
              <w:t>.</w:t>
            </w:r>
          </w:p>
          <w:p w:rsidR="000C52E2" w:rsidRPr="00B93CDF" w:rsidRDefault="003D6BC2" w:rsidP="00B96191">
            <w:pPr>
              <w:numPr>
                <w:ilvl w:val="0"/>
                <w:numId w:val="15"/>
              </w:numPr>
              <w:spacing w:line="320" w:lineRule="exact"/>
            </w:pPr>
            <w:r>
              <w:t>Problems solve creatively.</w:t>
            </w:r>
          </w:p>
          <w:p w:rsidR="000C52E2" w:rsidRPr="00B93CDF" w:rsidRDefault="003D6BC2" w:rsidP="00B96191">
            <w:pPr>
              <w:numPr>
                <w:ilvl w:val="0"/>
                <w:numId w:val="15"/>
              </w:numPr>
              <w:spacing w:line="320" w:lineRule="exact"/>
            </w:pPr>
            <w:r>
              <w:t>Formulation and developing new scientific ideas</w:t>
            </w:r>
            <w:r w:rsidR="000C52E2" w:rsidRPr="00B93CDF">
              <w:t>.</w:t>
            </w:r>
          </w:p>
          <w:p w:rsidR="00567F44" w:rsidRDefault="00567F44" w:rsidP="00307716">
            <w:pPr>
              <w:numPr>
                <w:ilvl w:val="0"/>
                <w:numId w:val="15"/>
              </w:numPr>
              <w:spacing w:line="320" w:lineRule="exact"/>
            </w:pPr>
            <w:r>
              <w:t>Hard worker with high tolerance to work pressure.</w:t>
            </w:r>
          </w:p>
          <w:p w:rsidR="00583EF6" w:rsidRPr="00B93CDF" w:rsidRDefault="00567F44" w:rsidP="00307716">
            <w:pPr>
              <w:numPr>
                <w:ilvl w:val="0"/>
                <w:numId w:val="15"/>
              </w:numPr>
              <w:spacing w:line="320" w:lineRule="exact"/>
            </w:pPr>
            <w:r>
              <w:t>Excellent documentation and presentation skills &amp; Hands-on self-starter.</w:t>
            </w:r>
          </w:p>
        </w:tc>
      </w:tr>
      <w:tr w:rsidR="002154C2" w:rsidRPr="00B93CDF" w:rsidTr="00343F00">
        <w:trPr>
          <w:gridAfter w:val="5"/>
          <w:wAfter w:w="9213" w:type="dxa"/>
          <w:trHeight w:val="368"/>
          <w:jc w:val="center"/>
        </w:trPr>
        <w:tc>
          <w:tcPr>
            <w:tcW w:w="2368" w:type="dxa"/>
            <w:shd w:val="pct5" w:color="auto" w:fill="FFFFFF"/>
          </w:tcPr>
          <w:p w:rsidR="002154C2" w:rsidRPr="00B93CDF" w:rsidRDefault="002154C2">
            <w:pPr>
              <w:spacing w:line="320" w:lineRule="exact"/>
              <w:rPr>
                <w:b/>
                <w:i/>
              </w:rPr>
            </w:pPr>
          </w:p>
        </w:tc>
      </w:tr>
    </w:tbl>
    <w:p w:rsidR="003D0C1A" w:rsidRDefault="003D0C1A" w:rsidP="00A119AA">
      <w:pPr>
        <w:tabs>
          <w:tab w:val="left" w:pos="1080"/>
        </w:tabs>
      </w:pPr>
    </w:p>
    <w:p w:rsidR="003D0C1A" w:rsidRPr="003D0C1A" w:rsidRDefault="003D0C1A" w:rsidP="003D0C1A"/>
    <w:p w:rsidR="003D0C1A" w:rsidRPr="003D0C1A" w:rsidRDefault="003D0C1A" w:rsidP="003D0C1A"/>
    <w:p w:rsidR="003D0C1A" w:rsidRDefault="003D0C1A" w:rsidP="003D0C1A"/>
    <w:p w:rsidR="003D0C1A" w:rsidRPr="00012AB3" w:rsidRDefault="003D0C1A" w:rsidP="00012AB3">
      <w:pPr>
        <w:ind w:left="1080"/>
        <w:rPr>
          <w:sz w:val="32"/>
          <w:szCs w:val="32"/>
        </w:rPr>
      </w:pPr>
    </w:p>
    <w:p w:rsidR="003D0C1A" w:rsidRPr="00012AB3" w:rsidRDefault="003D0C1A" w:rsidP="00012AB3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>References</w:t>
      </w:r>
    </w:p>
    <w:p w:rsidR="003D0C1A" w:rsidRPr="00012AB3" w:rsidRDefault="003D0C1A" w:rsidP="003D0C1A">
      <w:pPr>
        <w:numPr>
          <w:ilvl w:val="0"/>
          <w:numId w:val="45"/>
        </w:numPr>
        <w:rPr>
          <w:sz w:val="32"/>
          <w:szCs w:val="32"/>
        </w:rPr>
      </w:pPr>
      <w:r w:rsidRPr="00012AB3">
        <w:rPr>
          <w:sz w:val="32"/>
          <w:szCs w:val="32"/>
        </w:rPr>
        <w:t>Mai Abdul Rahman Mohammed Masri (Ph.D)</w:t>
      </w:r>
    </w:p>
    <w:p w:rsidR="003D0C1A" w:rsidRPr="00012AB3" w:rsidRDefault="003D0C1A" w:rsidP="00012AB3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>University of Khartoum, Faculty of Science</w:t>
      </w:r>
    </w:p>
    <w:p w:rsidR="003D0C1A" w:rsidRPr="00012AB3" w:rsidRDefault="003D0C1A" w:rsidP="00012AB3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>Zoology Department</w:t>
      </w:r>
    </w:p>
    <w:p w:rsidR="003D0C1A" w:rsidRPr="00012AB3" w:rsidRDefault="003D0C1A" w:rsidP="00012AB3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>Khartoum, Sudan</w:t>
      </w:r>
    </w:p>
    <w:p w:rsidR="003D0C1A" w:rsidRPr="00012AB3" w:rsidRDefault="003D0C1A" w:rsidP="00012AB3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 xml:space="preserve">P.O.Box 123 </w:t>
      </w:r>
    </w:p>
    <w:p w:rsidR="00EC30E2" w:rsidRPr="00012AB3" w:rsidRDefault="003D0C1A" w:rsidP="003D0C1A">
      <w:pPr>
        <w:ind w:firstLine="720"/>
        <w:rPr>
          <w:sz w:val="32"/>
          <w:szCs w:val="32"/>
        </w:rPr>
      </w:pPr>
      <w:r w:rsidRPr="00012AB3">
        <w:rPr>
          <w:sz w:val="32"/>
          <w:szCs w:val="32"/>
        </w:rPr>
        <w:t xml:space="preserve"> Email: </w:t>
      </w:r>
      <w:hyperlink r:id="rId9" w:history="1">
        <w:r w:rsidRPr="00012AB3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mai_masri@hotmail.com</w:t>
        </w:r>
      </w:hyperlink>
      <w:r w:rsidRPr="00012AB3">
        <w:rPr>
          <w:rFonts w:ascii="Helvetica" w:hAnsi="Helvetica" w:cs="Helvetica"/>
          <w:color w:val="000000"/>
          <w:sz w:val="32"/>
          <w:szCs w:val="32"/>
          <w:shd w:val="clear" w:color="auto" w:fill="FFFFFF"/>
        </w:rPr>
        <w:t xml:space="preserve"> </w:t>
      </w:r>
    </w:p>
    <w:p w:rsidR="003D0C1A" w:rsidRDefault="003D0C1A" w:rsidP="003D0C1A">
      <w:pPr>
        <w:ind w:firstLine="720"/>
      </w:pPr>
    </w:p>
    <w:p w:rsidR="003D0C1A" w:rsidRPr="00012AB3" w:rsidRDefault="003D0C1A" w:rsidP="003D0C1A">
      <w:pPr>
        <w:numPr>
          <w:ilvl w:val="0"/>
          <w:numId w:val="45"/>
        </w:numPr>
        <w:rPr>
          <w:sz w:val="32"/>
          <w:szCs w:val="32"/>
        </w:rPr>
      </w:pPr>
      <w:r w:rsidRPr="00012AB3">
        <w:rPr>
          <w:sz w:val="32"/>
          <w:szCs w:val="32"/>
        </w:rPr>
        <w:t xml:space="preserve">Assocate. prof. Dr. Amar Mohamed Ismail </w:t>
      </w:r>
    </w:p>
    <w:p w:rsidR="003D0C1A" w:rsidRPr="00012AB3" w:rsidRDefault="003D0C1A" w:rsidP="003D0C1A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>Department of biochemistry and molecular biology</w:t>
      </w:r>
    </w:p>
    <w:p w:rsidR="003D0C1A" w:rsidRPr="00012AB3" w:rsidRDefault="003D0C1A" w:rsidP="003D0C1A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 xml:space="preserve">Faculty of Science and technology </w:t>
      </w:r>
    </w:p>
    <w:p w:rsidR="003D0C1A" w:rsidRPr="00012AB3" w:rsidRDefault="003D0C1A" w:rsidP="003D0C1A">
      <w:pPr>
        <w:ind w:left="1080"/>
        <w:rPr>
          <w:sz w:val="32"/>
          <w:szCs w:val="32"/>
        </w:rPr>
      </w:pPr>
      <w:r w:rsidRPr="00012AB3">
        <w:rPr>
          <w:sz w:val="32"/>
          <w:szCs w:val="32"/>
        </w:rPr>
        <w:t xml:space="preserve">Neelain University </w:t>
      </w:r>
    </w:p>
    <w:p w:rsidR="003D0C1A" w:rsidRPr="003D0C1A" w:rsidRDefault="003D0C1A" w:rsidP="003D0C1A">
      <w:pPr>
        <w:ind w:left="1080"/>
      </w:pPr>
      <w:r w:rsidRPr="00012AB3">
        <w:rPr>
          <w:sz w:val="32"/>
          <w:szCs w:val="32"/>
        </w:rPr>
        <w:t>Email ;</w:t>
      </w:r>
      <w:r>
        <w:t xml:space="preserve"> </w:t>
      </w:r>
      <w:hyperlink r:id="rId10" w:history="1">
        <w:r w:rsidRPr="00012AB3">
          <w:rPr>
            <w:rStyle w:val="Hyperlink"/>
            <w:rFonts w:ascii="Helvetica" w:hAnsi="Helvetica" w:cs="Helvetica"/>
            <w:sz w:val="32"/>
            <w:szCs w:val="32"/>
            <w:shd w:val="clear" w:color="auto" w:fill="FFFFFF"/>
          </w:rPr>
          <w:t>maryoud@yahoo.com</w:t>
        </w:r>
      </w:hyperlink>
      <w:r>
        <w:t xml:space="preserve">  </w:t>
      </w:r>
    </w:p>
    <w:sectPr w:rsidR="003D0C1A" w:rsidRPr="003D0C1A" w:rsidSect="00675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720" w:right="1440" w:bottom="1080" w:left="1440" w:header="432" w:footer="432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3F" w:rsidRDefault="00CC763F">
      <w:r>
        <w:separator/>
      </w:r>
    </w:p>
  </w:endnote>
  <w:endnote w:type="continuationSeparator" w:id="1">
    <w:p w:rsidR="00CC763F" w:rsidRDefault="00CC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5" w:rsidRDefault="002E22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779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7795" w:rsidRDefault="003D77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5" w:rsidRPr="006F341F" w:rsidRDefault="006F341F" w:rsidP="006F341F">
    <w:pPr>
      <w:pStyle w:val="Footer"/>
      <w:rPr>
        <w:rFonts w:ascii="Arial" w:hAnsi="Arial" w:cs="Arial"/>
        <w:color w:val="808080"/>
        <w:sz w:val="18"/>
        <w:szCs w:val="18"/>
      </w:rPr>
    </w:pPr>
    <w:r w:rsidRPr="006F341F">
      <w:rPr>
        <w:rStyle w:val="PageNumber"/>
        <w:rFonts w:ascii="Arial" w:hAnsi="Arial" w:cs="Arial"/>
        <w:color w:val="808080"/>
        <w:sz w:val="18"/>
        <w:szCs w:val="18"/>
      </w:rPr>
      <w:t xml:space="preserve">Page </w: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Pr="006F341F">
      <w:rPr>
        <w:rStyle w:val="PageNumber"/>
        <w:rFonts w:ascii="Arial" w:hAnsi="Arial" w:cs="Arial"/>
        <w:color w:val="808080"/>
        <w:sz w:val="18"/>
        <w:szCs w:val="18"/>
      </w:rPr>
      <w:instrText xml:space="preserve"> PAGE </w:instrTex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FC2BF3">
      <w:rPr>
        <w:rStyle w:val="PageNumber"/>
        <w:rFonts w:ascii="Arial" w:hAnsi="Arial" w:cs="Arial"/>
        <w:color w:val="808080"/>
        <w:sz w:val="18"/>
        <w:szCs w:val="18"/>
      </w:rPr>
      <w:t>3</w: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end"/>
    </w:r>
    <w:r w:rsidRPr="006F341F">
      <w:rPr>
        <w:rStyle w:val="PageNumber"/>
        <w:rFonts w:ascii="Arial" w:hAnsi="Arial" w:cs="Arial"/>
        <w:color w:val="808080"/>
        <w:sz w:val="18"/>
        <w:szCs w:val="18"/>
      </w:rPr>
      <w:t xml:space="preserve"> of </w: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begin"/>
    </w:r>
    <w:r w:rsidRPr="006F341F">
      <w:rPr>
        <w:rStyle w:val="PageNumber"/>
        <w:rFonts w:ascii="Arial" w:hAnsi="Arial" w:cs="Arial"/>
        <w:color w:val="808080"/>
        <w:sz w:val="18"/>
        <w:szCs w:val="18"/>
      </w:rPr>
      <w:instrText xml:space="preserve"> NUMPAGES </w:instrTex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separate"/>
    </w:r>
    <w:r w:rsidR="00FC2BF3">
      <w:rPr>
        <w:rStyle w:val="PageNumber"/>
        <w:rFonts w:ascii="Arial" w:hAnsi="Arial" w:cs="Arial"/>
        <w:color w:val="808080"/>
        <w:sz w:val="18"/>
        <w:szCs w:val="18"/>
      </w:rPr>
      <w:t>3</w:t>
    </w:r>
    <w:r w:rsidR="002E22B5" w:rsidRPr="006F341F">
      <w:rPr>
        <w:rStyle w:val="PageNumber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3F" w:rsidRDefault="00CC763F">
      <w:r>
        <w:separator/>
      </w:r>
    </w:p>
  </w:footnote>
  <w:footnote w:type="continuationSeparator" w:id="1">
    <w:p w:rsidR="00CC763F" w:rsidRDefault="00CC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A1" w:rsidRDefault="002E22B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751" o:spid="_x0000_s2073" type="#_x0000_t75" style="position:absolute;left:0;text-align:left;margin-left:0;margin-top:0;width:451.15pt;height:103.15pt;z-index:-251657216;mso-position-horizontal:center;mso-position-horizontal-relative:margin;mso-position-vertical:center;mso-position-vertical-relative:margin" o:allowincell="f">
          <v:imagedata r:id="rId1" o:title="banner" gain="19661f" blacklevel="22938f"/>
          <w10:wrap anchorx="margin" anchory="margin"/>
        </v:shape>
      </w:pict>
    </w:r>
  </w:p>
  <w:p w:rsidR="001E596C" w:rsidRDefault="00B60096">
    <w:r>
      <w:rPr>
        <w:rFonts w:ascii="Tahoma" w:hAnsi="Tahoma"/>
        <w:noProof/>
        <w:spacing w:val="20"/>
        <w:sz w:val="22"/>
        <w:szCs w:val="22"/>
      </w:rPr>
      <w:t>\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795" w:rsidRDefault="002E22B5" w:rsidP="002B072D">
    <w:pPr>
      <w:tabs>
        <w:tab w:val="left" w:pos="2205"/>
      </w:tabs>
    </w:pPr>
    <w:r w:rsidRPr="002E22B5">
      <w:rPr>
        <w:rFonts w:ascii="CG Times" w:hAnsi="CG Times"/>
        <w:bCs/>
        <w:caps/>
        <w:shadow/>
        <w:noProof/>
        <w:color w:val="0000FF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3pt;margin-top:-24pt;width:377.25pt;height:51.6pt;z-index:251657216" filled="f" stroked="f">
          <v:textbox style="mso-next-textbox:#_x0000_s2068">
            <w:txbxContent>
              <w:p w:rsidR="009008AC" w:rsidRPr="00B60096" w:rsidRDefault="009008AC" w:rsidP="009008AC">
                <w:pPr>
                  <w:rPr>
                    <w:b/>
                    <w:bCs/>
                    <w:sz w:val="32"/>
                    <w:szCs w:val="32"/>
                  </w:rPr>
                </w:pPr>
              </w:p>
              <w:p w:rsidR="003B0CDD" w:rsidRPr="000E5F62" w:rsidRDefault="00B60096" w:rsidP="00405301">
                <w:pPr>
                  <w:rPr>
                    <w:b/>
                    <w:bCs/>
                    <w:color w:val="244061"/>
                    <w:sz w:val="28"/>
                    <w:szCs w:val="28"/>
                  </w:rPr>
                </w:pPr>
                <w:r w:rsidRPr="000E5F62">
                  <w:rPr>
                    <w:b/>
                    <w:bCs/>
                    <w:color w:val="244061"/>
                    <w:sz w:val="28"/>
                    <w:szCs w:val="28"/>
                  </w:rPr>
                  <w:t>ABUBAKAR ABDEEN MAHMOUD ABD EL BAGI</w:t>
                </w:r>
              </w:p>
            </w:txbxContent>
          </v:textbox>
        </v:shape>
      </w:pict>
    </w:r>
    <w:r w:rsidRPr="002E22B5">
      <w:rPr>
        <w:rFonts w:ascii="CG Times" w:hAnsi="CG Times"/>
        <w:i/>
        <w:caps/>
        <w:shadow/>
        <w:noProof/>
        <w:color w:val="800000"/>
        <w:sz w:val="40"/>
      </w:rPr>
      <w:pict>
        <v:shape id="_x0000_s2067" type="#_x0000_t202" style="position:absolute;margin-left:-58.65pt;margin-top:-4.35pt;width:80.4pt;height:46.75pt;z-index:251656192" filled="f" stroked="f">
          <v:textbox style="mso-next-textbox:#_x0000_s2067">
            <w:txbxContent>
              <w:p w:rsidR="00E675E6" w:rsidRPr="00515A14" w:rsidRDefault="00E675E6" w:rsidP="00B60096">
                <w:pPr>
                  <w:pStyle w:val="Subtitle"/>
                  <w:rPr>
                    <w:rFonts w:ascii="Wide Latin" w:hAnsi="Wide Latin"/>
                    <w:b/>
                    <w:bCs/>
                    <w:color w:val="7030A0"/>
                    <w:sz w:val="36"/>
                    <w:szCs w:val="36"/>
                  </w:rPr>
                </w:pPr>
                <w:r w:rsidRPr="00515A14">
                  <w:rPr>
                    <w:rFonts w:ascii="Wide Latin" w:hAnsi="Wide Latin"/>
                    <w:b/>
                    <w:bCs/>
                    <w:color w:val="7030A0"/>
                    <w:sz w:val="36"/>
                    <w:szCs w:val="36"/>
                  </w:rPr>
                  <w:t>C</w:t>
                </w:r>
                <w:r w:rsidR="003B0CDD" w:rsidRPr="00515A14">
                  <w:rPr>
                    <w:rFonts w:ascii="Wide Latin" w:hAnsi="Wide Latin"/>
                    <w:b/>
                    <w:bCs/>
                    <w:color w:val="7030A0"/>
                    <w:sz w:val="36"/>
                    <w:szCs w:val="36"/>
                  </w:rPr>
                  <w:t>.</w:t>
                </w:r>
                <w:r w:rsidRPr="00515A14">
                  <w:rPr>
                    <w:rFonts w:ascii="Wide Latin" w:hAnsi="Wide Latin"/>
                    <w:b/>
                    <w:bCs/>
                    <w:color w:val="7030A0"/>
                    <w:sz w:val="36"/>
                    <w:szCs w:val="36"/>
                  </w:rPr>
                  <w:t>V</w:t>
                </w:r>
              </w:p>
            </w:txbxContent>
          </v:textbox>
        </v:shape>
      </w:pict>
    </w:r>
    <w:r w:rsidRPr="002E22B5">
      <w:rPr>
        <w:rFonts w:ascii="CG Times" w:hAnsi="CG Times"/>
        <w:bCs/>
        <w:caps/>
        <w:shadow/>
        <w:noProof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752" o:spid="_x0000_s2074" type="#_x0000_t75" style="position:absolute;margin-left:0;margin-top:0;width:451.15pt;height:103.15pt;z-index:-251656192;mso-position-horizontal:center;mso-position-horizontal-relative:margin;mso-position-vertical:center;mso-position-vertical-relative:margin" o:allowincell="f">
          <v:imagedata r:id="rId1" o:title="banner" gain="19661f" blacklevel="22938f"/>
          <w10:wrap anchorx="margin" anchory="margin"/>
        </v:shape>
      </w:pict>
    </w:r>
  </w:p>
  <w:p w:rsidR="003D7795" w:rsidRDefault="003D7795">
    <w:pPr>
      <w:pStyle w:val="Header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A1" w:rsidRDefault="002E22B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1750" o:spid="_x0000_s2072" type="#_x0000_t75" style="position:absolute;left:0;text-align:left;margin-left:0;margin-top:0;width:451.15pt;height:103.15pt;z-index:-251658240;mso-position-horizontal:center;mso-position-horizontal-relative:margin;mso-position-vertical:center;mso-position-vertical-relative:margin" o:allowincell="f">
          <v:imagedata r:id="rId1" o:title="banner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30F"/>
      </v:shape>
    </w:pict>
  </w:numPicBullet>
  <w:abstractNum w:abstractNumId="0">
    <w:nsid w:val="008759B0"/>
    <w:multiLevelType w:val="hybridMultilevel"/>
    <w:tmpl w:val="1F8450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A6C53"/>
    <w:multiLevelType w:val="hybridMultilevel"/>
    <w:tmpl w:val="D65C023A"/>
    <w:lvl w:ilvl="0" w:tplc="B69C2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7C79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ED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96B7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A26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AAC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E4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5E3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5A7F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135B6"/>
    <w:multiLevelType w:val="multilevel"/>
    <w:tmpl w:val="1EE0DE4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4C3261"/>
    <w:multiLevelType w:val="hybridMultilevel"/>
    <w:tmpl w:val="591A97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9D52377"/>
    <w:multiLevelType w:val="hybridMultilevel"/>
    <w:tmpl w:val="69125BD2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5">
    <w:nsid w:val="1C121A85"/>
    <w:multiLevelType w:val="hybridMultilevel"/>
    <w:tmpl w:val="56C420EC"/>
    <w:lvl w:ilvl="0" w:tplc="E0A0D6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227ED7"/>
    <w:multiLevelType w:val="hybridMultilevel"/>
    <w:tmpl w:val="87568DA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A60B5"/>
    <w:multiLevelType w:val="hybridMultilevel"/>
    <w:tmpl w:val="7F5458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62EBB"/>
    <w:multiLevelType w:val="hybridMultilevel"/>
    <w:tmpl w:val="1014295A"/>
    <w:lvl w:ilvl="0" w:tplc="33F0F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A67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1EA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0F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169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8CF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6C8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AD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74C3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97A21"/>
    <w:multiLevelType w:val="hybridMultilevel"/>
    <w:tmpl w:val="EC16B432"/>
    <w:lvl w:ilvl="0" w:tplc="527483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CE56F7"/>
    <w:multiLevelType w:val="hybridMultilevel"/>
    <w:tmpl w:val="FFE47898"/>
    <w:lvl w:ilvl="0" w:tplc="04090007">
      <w:start w:val="1"/>
      <w:numFmt w:val="bullet"/>
      <w:lvlText w:val="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</w:abstractNum>
  <w:abstractNum w:abstractNumId="11">
    <w:nsid w:val="2F604345"/>
    <w:multiLevelType w:val="hybridMultilevel"/>
    <w:tmpl w:val="F17CA5EE"/>
    <w:lvl w:ilvl="0" w:tplc="3240183E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2">
    <w:nsid w:val="324D7473"/>
    <w:multiLevelType w:val="hybridMultilevel"/>
    <w:tmpl w:val="EFA8BC5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C32DB8"/>
    <w:multiLevelType w:val="hybridMultilevel"/>
    <w:tmpl w:val="705270B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C62D6"/>
    <w:multiLevelType w:val="hybridMultilevel"/>
    <w:tmpl w:val="D97606CA"/>
    <w:lvl w:ilvl="0" w:tplc="80560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98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A266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A232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42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2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082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B62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5216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AA5BAE"/>
    <w:multiLevelType w:val="hybridMultilevel"/>
    <w:tmpl w:val="4F222684"/>
    <w:lvl w:ilvl="0" w:tplc="739480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6E5DCF"/>
    <w:multiLevelType w:val="hybridMultilevel"/>
    <w:tmpl w:val="2158ABB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001A10"/>
    <w:multiLevelType w:val="hybridMultilevel"/>
    <w:tmpl w:val="507AC5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7D5789"/>
    <w:multiLevelType w:val="hybridMultilevel"/>
    <w:tmpl w:val="1EE0DE4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AD168F"/>
    <w:multiLevelType w:val="hybridMultilevel"/>
    <w:tmpl w:val="4F9472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3648B"/>
    <w:multiLevelType w:val="hybridMultilevel"/>
    <w:tmpl w:val="E020CF9A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28D534D"/>
    <w:multiLevelType w:val="hybridMultilevel"/>
    <w:tmpl w:val="0C1255EC"/>
    <w:lvl w:ilvl="0" w:tplc="CD4C951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E69"/>
    <w:multiLevelType w:val="hybridMultilevel"/>
    <w:tmpl w:val="ED208C38"/>
    <w:lvl w:ilvl="0" w:tplc="E370DC1C">
      <w:start w:val="1"/>
      <w:numFmt w:val="bullet"/>
      <w:lvlText w:val=""/>
      <w:lvlJc w:val="left"/>
      <w:pPr>
        <w:tabs>
          <w:tab w:val="num" w:pos="2088"/>
        </w:tabs>
        <w:ind w:left="20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508DF"/>
    <w:multiLevelType w:val="hybridMultilevel"/>
    <w:tmpl w:val="F692E7E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FA6ABE"/>
    <w:multiLevelType w:val="hybridMultilevel"/>
    <w:tmpl w:val="12AE1ADA"/>
    <w:lvl w:ilvl="0" w:tplc="3C1EAD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514470"/>
    <w:multiLevelType w:val="hybridMultilevel"/>
    <w:tmpl w:val="80F6EB10"/>
    <w:lvl w:ilvl="0" w:tplc="1908A9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6063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96B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24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004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88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20C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561D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DE9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4F2DDC"/>
    <w:multiLevelType w:val="hybridMultilevel"/>
    <w:tmpl w:val="7B98F63E"/>
    <w:lvl w:ilvl="0" w:tplc="68CCD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bCs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F610E"/>
    <w:multiLevelType w:val="singleLevel"/>
    <w:tmpl w:val="A586995A"/>
    <w:lvl w:ilvl="0">
      <w:start w:val="1"/>
      <w:numFmt w:val="irohaFullWidth"/>
      <w:lvlText w:val="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8"/>
      </w:rPr>
    </w:lvl>
  </w:abstractNum>
  <w:abstractNum w:abstractNumId="28">
    <w:nsid w:val="55F969FE"/>
    <w:multiLevelType w:val="hybridMultilevel"/>
    <w:tmpl w:val="18B41F12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9">
    <w:nsid w:val="5E6A47A0"/>
    <w:multiLevelType w:val="hybridMultilevel"/>
    <w:tmpl w:val="5C685E56"/>
    <w:lvl w:ilvl="0" w:tplc="C318E6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69765F"/>
    <w:multiLevelType w:val="singleLevel"/>
    <w:tmpl w:val="E8628950"/>
    <w:lvl w:ilvl="0">
      <w:start w:val="1"/>
      <w:numFmt w:val="irohaFullWidth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1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>
    <w:nsid w:val="69FC39F9"/>
    <w:multiLevelType w:val="hybridMultilevel"/>
    <w:tmpl w:val="A17A6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A4058B0"/>
    <w:multiLevelType w:val="hybridMultilevel"/>
    <w:tmpl w:val="60BA521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6E324C1A"/>
    <w:multiLevelType w:val="multilevel"/>
    <w:tmpl w:val="4222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2DC29A5"/>
    <w:multiLevelType w:val="hybridMultilevel"/>
    <w:tmpl w:val="91889838"/>
    <w:lvl w:ilvl="0" w:tplc="56B27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DECF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FED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0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746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C40B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88E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80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9419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0E297B"/>
    <w:multiLevelType w:val="hybridMultilevel"/>
    <w:tmpl w:val="8A181DC8"/>
    <w:lvl w:ilvl="0" w:tplc="95543A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482A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CA9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48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7AA2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46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128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8E4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32F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5848E6"/>
    <w:multiLevelType w:val="multilevel"/>
    <w:tmpl w:val="0A549866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366664D"/>
    <w:multiLevelType w:val="hybridMultilevel"/>
    <w:tmpl w:val="D48C9FEC"/>
    <w:lvl w:ilvl="0" w:tplc="E370DC1C">
      <w:start w:val="1"/>
      <w:numFmt w:val="bullet"/>
      <w:lvlText w:val=""/>
      <w:lvlJc w:val="left"/>
      <w:pPr>
        <w:tabs>
          <w:tab w:val="num" w:pos="2088"/>
        </w:tabs>
        <w:ind w:left="2016" w:hanging="216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1B100A"/>
    <w:multiLevelType w:val="hybridMultilevel"/>
    <w:tmpl w:val="FB662CB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0">
    <w:nsid w:val="7540797A"/>
    <w:multiLevelType w:val="hybridMultilevel"/>
    <w:tmpl w:val="661810D8"/>
    <w:lvl w:ilvl="0" w:tplc="9C6A0D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A91E6F"/>
    <w:multiLevelType w:val="hybridMultilevel"/>
    <w:tmpl w:val="7C0EBE3A"/>
    <w:lvl w:ilvl="0" w:tplc="04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2">
    <w:nsid w:val="76BF4AE8"/>
    <w:multiLevelType w:val="hybridMultilevel"/>
    <w:tmpl w:val="E35CC940"/>
    <w:lvl w:ilvl="0" w:tplc="9DC65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007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68D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09C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61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A8F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00E8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A8C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3E9C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F31D67"/>
    <w:multiLevelType w:val="hybridMultilevel"/>
    <w:tmpl w:val="84C2B006"/>
    <w:lvl w:ilvl="0" w:tplc="04090007">
      <w:start w:val="1"/>
      <w:numFmt w:val="bullet"/>
      <w:lvlText w:val="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44">
    <w:nsid w:val="7FDE44BC"/>
    <w:multiLevelType w:val="hybridMultilevel"/>
    <w:tmpl w:val="5BC4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36"/>
  </w:num>
  <w:num w:numId="4">
    <w:abstractNumId w:val="8"/>
  </w:num>
  <w:num w:numId="5">
    <w:abstractNumId w:val="42"/>
  </w:num>
  <w:num w:numId="6">
    <w:abstractNumId w:val="25"/>
  </w:num>
  <w:num w:numId="7">
    <w:abstractNumId w:val="14"/>
  </w:num>
  <w:num w:numId="8">
    <w:abstractNumId w:val="35"/>
  </w:num>
  <w:num w:numId="9">
    <w:abstractNumId w:val="1"/>
  </w:num>
  <w:num w:numId="10">
    <w:abstractNumId w:val="31"/>
  </w:num>
  <w:num w:numId="11">
    <w:abstractNumId w:val="24"/>
  </w:num>
  <w:num w:numId="12">
    <w:abstractNumId w:val="21"/>
  </w:num>
  <w:num w:numId="13">
    <w:abstractNumId w:val="40"/>
  </w:num>
  <w:num w:numId="14">
    <w:abstractNumId w:val="23"/>
  </w:num>
  <w:num w:numId="15">
    <w:abstractNumId w:val="39"/>
  </w:num>
  <w:num w:numId="16">
    <w:abstractNumId w:val="13"/>
  </w:num>
  <w:num w:numId="17">
    <w:abstractNumId w:val="11"/>
  </w:num>
  <w:num w:numId="18">
    <w:abstractNumId w:val="16"/>
  </w:num>
  <w:num w:numId="19">
    <w:abstractNumId w:val="18"/>
  </w:num>
  <w:num w:numId="20">
    <w:abstractNumId w:val="29"/>
  </w:num>
  <w:num w:numId="21">
    <w:abstractNumId w:val="2"/>
  </w:num>
  <w:num w:numId="22">
    <w:abstractNumId w:val="19"/>
  </w:num>
  <w:num w:numId="23">
    <w:abstractNumId w:val="33"/>
  </w:num>
  <w:num w:numId="24">
    <w:abstractNumId w:val="26"/>
  </w:num>
  <w:num w:numId="25">
    <w:abstractNumId w:val="15"/>
  </w:num>
  <w:num w:numId="26">
    <w:abstractNumId w:val="20"/>
  </w:num>
  <w:num w:numId="27">
    <w:abstractNumId w:val="9"/>
  </w:num>
  <w:num w:numId="28">
    <w:abstractNumId w:val="0"/>
  </w:num>
  <w:num w:numId="29">
    <w:abstractNumId w:val="41"/>
  </w:num>
  <w:num w:numId="30">
    <w:abstractNumId w:val="4"/>
  </w:num>
  <w:num w:numId="31">
    <w:abstractNumId w:val="43"/>
  </w:num>
  <w:num w:numId="32">
    <w:abstractNumId w:val="10"/>
  </w:num>
  <w:num w:numId="33">
    <w:abstractNumId w:val="34"/>
  </w:num>
  <w:num w:numId="34">
    <w:abstractNumId w:val="17"/>
  </w:num>
  <w:num w:numId="35">
    <w:abstractNumId w:val="3"/>
  </w:num>
  <w:num w:numId="36">
    <w:abstractNumId w:val="38"/>
  </w:num>
  <w:num w:numId="37">
    <w:abstractNumId w:val="22"/>
  </w:num>
  <w:num w:numId="38">
    <w:abstractNumId w:val="37"/>
  </w:num>
  <w:num w:numId="39">
    <w:abstractNumId w:val="44"/>
  </w:num>
  <w:num w:numId="40">
    <w:abstractNumId w:val="7"/>
  </w:num>
  <w:num w:numId="41">
    <w:abstractNumId w:val="32"/>
  </w:num>
  <w:num w:numId="42">
    <w:abstractNumId w:val="12"/>
  </w:num>
  <w:num w:numId="43">
    <w:abstractNumId w:val="6"/>
  </w:num>
  <w:num w:numId="44">
    <w:abstractNumId w:val="28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noPunctuationKerning/>
  <w:characterSpacingControl w:val="doNotCompress"/>
  <w:hdrShapeDefaults>
    <o:shapedefaults v:ext="edit" spidmax="5122" fill="f" fillcolor="white" stroke="f">
      <v:fill color="white" on="f"/>
      <v:stroke on="f"/>
      <o:colormenu v:ext="edit" fillcolor="none [1301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16EDE"/>
    <w:rsid w:val="00000889"/>
    <w:rsid w:val="0000159B"/>
    <w:rsid w:val="0000639B"/>
    <w:rsid w:val="00007623"/>
    <w:rsid w:val="00010220"/>
    <w:rsid w:val="00012AB3"/>
    <w:rsid w:val="00014026"/>
    <w:rsid w:val="000155AA"/>
    <w:rsid w:val="00016154"/>
    <w:rsid w:val="00016785"/>
    <w:rsid w:val="00021186"/>
    <w:rsid w:val="0002167F"/>
    <w:rsid w:val="0002301F"/>
    <w:rsid w:val="00023160"/>
    <w:rsid w:val="0002742B"/>
    <w:rsid w:val="00030B85"/>
    <w:rsid w:val="000318D4"/>
    <w:rsid w:val="00033F11"/>
    <w:rsid w:val="000340C7"/>
    <w:rsid w:val="00034882"/>
    <w:rsid w:val="00036970"/>
    <w:rsid w:val="0003770A"/>
    <w:rsid w:val="000442B3"/>
    <w:rsid w:val="00045241"/>
    <w:rsid w:val="0005538C"/>
    <w:rsid w:val="00061B8F"/>
    <w:rsid w:val="0006248D"/>
    <w:rsid w:val="00062E9C"/>
    <w:rsid w:val="000634E0"/>
    <w:rsid w:val="00063578"/>
    <w:rsid w:val="000635BC"/>
    <w:rsid w:val="0006488C"/>
    <w:rsid w:val="000722D8"/>
    <w:rsid w:val="000745D2"/>
    <w:rsid w:val="00074672"/>
    <w:rsid w:val="0007633B"/>
    <w:rsid w:val="00077734"/>
    <w:rsid w:val="0008069F"/>
    <w:rsid w:val="000827F6"/>
    <w:rsid w:val="00084DC5"/>
    <w:rsid w:val="00084F84"/>
    <w:rsid w:val="00085312"/>
    <w:rsid w:val="00086C3F"/>
    <w:rsid w:val="000874B1"/>
    <w:rsid w:val="00095889"/>
    <w:rsid w:val="00095A57"/>
    <w:rsid w:val="000A0786"/>
    <w:rsid w:val="000A3AB8"/>
    <w:rsid w:val="000A4547"/>
    <w:rsid w:val="000A7026"/>
    <w:rsid w:val="000B46F9"/>
    <w:rsid w:val="000B6B60"/>
    <w:rsid w:val="000B7654"/>
    <w:rsid w:val="000C0AD3"/>
    <w:rsid w:val="000C1471"/>
    <w:rsid w:val="000C52E2"/>
    <w:rsid w:val="000C550D"/>
    <w:rsid w:val="000C59FF"/>
    <w:rsid w:val="000C6870"/>
    <w:rsid w:val="000D08A2"/>
    <w:rsid w:val="000D120A"/>
    <w:rsid w:val="000D2558"/>
    <w:rsid w:val="000D7032"/>
    <w:rsid w:val="000D7B3A"/>
    <w:rsid w:val="000D7F02"/>
    <w:rsid w:val="000E5F62"/>
    <w:rsid w:val="000F60FF"/>
    <w:rsid w:val="000F7089"/>
    <w:rsid w:val="001020DE"/>
    <w:rsid w:val="001107F0"/>
    <w:rsid w:val="00110A3F"/>
    <w:rsid w:val="0011378C"/>
    <w:rsid w:val="00114701"/>
    <w:rsid w:val="0012107A"/>
    <w:rsid w:val="001271D9"/>
    <w:rsid w:val="00127D38"/>
    <w:rsid w:val="001358AC"/>
    <w:rsid w:val="0013596C"/>
    <w:rsid w:val="00135DCD"/>
    <w:rsid w:val="00136767"/>
    <w:rsid w:val="00137773"/>
    <w:rsid w:val="001402C8"/>
    <w:rsid w:val="0014224B"/>
    <w:rsid w:val="00145AB8"/>
    <w:rsid w:val="00147373"/>
    <w:rsid w:val="00150844"/>
    <w:rsid w:val="00150DD6"/>
    <w:rsid w:val="00151D01"/>
    <w:rsid w:val="00151D3D"/>
    <w:rsid w:val="00155882"/>
    <w:rsid w:val="00157DD8"/>
    <w:rsid w:val="00161C27"/>
    <w:rsid w:val="001649B7"/>
    <w:rsid w:val="00173B42"/>
    <w:rsid w:val="00193220"/>
    <w:rsid w:val="00195BE3"/>
    <w:rsid w:val="001A1100"/>
    <w:rsid w:val="001A13AB"/>
    <w:rsid w:val="001A326C"/>
    <w:rsid w:val="001A501C"/>
    <w:rsid w:val="001A6565"/>
    <w:rsid w:val="001A6568"/>
    <w:rsid w:val="001A75AD"/>
    <w:rsid w:val="001B0CF9"/>
    <w:rsid w:val="001B32FD"/>
    <w:rsid w:val="001B3905"/>
    <w:rsid w:val="001B5164"/>
    <w:rsid w:val="001B7F23"/>
    <w:rsid w:val="001C0B98"/>
    <w:rsid w:val="001C2DF6"/>
    <w:rsid w:val="001C6A0F"/>
    <w:rsid w:val="001C6AB6"/>
    <w:rsid w:val="001C74C5"/>
    <w:rsid w:val="001D29BB"/>
    <w:rsid w:val="001D6CDB"/>
    <w:rsid w:val="001D6DBB"/>
    <w:rsid w:val="001D70CD"/>
    <w:rsid w:val="001E0A39"/>
    <w:rsid w:val="001E0DA7"/>
    <w:rsid w:val="001E18B1"/>
    <w:rsid w:val="001E1F23"/>
    <w:rsid w:val="001E3976"/>
    <w:rsid w:val="001E4CF5"/>
    <w:rsid w:val="001E596C"/>
    <w:rsid w:val="001F12D8"/>
    <w:rsid w:val="001F30E2"/>
    <w:rsid w:val="001F32BD"/>
    <w:rsid w:val="001F6D3B"/>
    <w:rsid w:val="002059BC"/>
    <w:rsid w:val="002075E7"/>
    <w:rsid w:val="00210554"/>
    <w:rsid w:val="0021132B"/>
    <w:rsid w:val="00211A25"/>
    <w:rsid w:val="002120F8"/>
    <w:rsid w:val="002154C2"/>
    <w:rsid w:val="00215BA8"/>
    <w:rsid w:val="00222AD7"/>
    <w:rsid w:val="002231BE"/>
    <w:rsid w:val="00223661"/>
    <w:rsid w:val="002252F6"/>
    <w:rsid w:val="002261E3"/>
    <w:rsid w:val="00231A78"/>
    <w:rsid w:val="002326D9"/>
    <w:rsid w:val="002335E2"/>
    <w:rsid w:val="0023445C"/>
    <w:rsid w:val="00241E15"/>
    <w:rsid w:val="00241F01"/>
    <w:rsid w:val="00243E94"/>
    <w:rsid w:val="0024500F"/>
    <w:rsid w:val="0024669C"/>
    <w:rsid w:val="00247213"/>
    <w:rsid w:val="002479EA"/>
    <w:rsid w:val="00250AB0"/>
    <w:rsid w:val="00251F44"/>
    <w:rsid w:val="00253B16"/>
    <w:rsid w:val="002547E9"/>
    <w:rsid w:val="0025598A"/>
    <w:rsid w:val="00257D00"/>
    <w:rsid w:val="002615E4"/>
    <w:rsid w:val="002634A1"/>
    <w:rsid w:val="00264DF2"/>
    <w:rsid w:val="00266845"/>
    <w:rsid w:val="002735C9"/>
    <w:rsid w:val="00274D8A"/>
    <w:rsid w:val="002759C5"/>
    <w:rsid w:val="00275C6A"/>
    <w:rsid w:val="00276861"/>
    <w:rsid w:val="00282BD3"/>
    <w:rsid w:val="002831C1"/>
    <w:rsid w:val="00290A0B"/>
    <w:rsid w:val="0029282B"/>
    <w:rsid w:val="00293841"/>
    <w:rsid w:val="00296121"/>
    <w:rsid w:val="00297F13"/>
    <w:rsid w:val="002A74BA"/>
    <w:rsid w:val="002B072D"/>
    <w:rsid w:val="002B2364"/>
    <w:rsid w:val="002B3BB8"/>
    <w:rsid w:val="002B5E4C"/>
    <w:rsid w:val="002B609F"/>
    <w:rsid w:val="002B6992"/>
    <w:rsid w:val="002C25C1"/>
    <w:rsid w:val="002C7117"/>
    <w:rsid w:val="002D1E3B"/>
    <w:rsid w:val="002D2809"/>
    <w:rsid w:val="002D4485"/>
    <w:rsid w:val="002E22B5"/>
    <w:rsid w:val="002E7401"/>
    <w:rsid w:val="002F0931"/>
    <w:rsid w:val="002F0B01"/>
    <w:rsid w:val="003030B9"/>
    <w:rsid w:val="00303995"/>
    <w:rsid w:val="00303E3A"/>
    <w:rsid w:val="0030528C"/>
    <w:rsid w:val="00306B9C"/>
    <w:rsid w:val="00307716"/>
    <w:rsid w:val="003119A0"/>
    <w:rsid w:val="00312D5B"/>
    <w:rsid w:val="00312EC7"/>
    <w:rsid w:val="0031388B"/>
    <w:rsid w:val="003148B9"/>
    <w:rsid w:val="00314EBE"/>
    <w:rsid w:val="003177C9"/>
    <w:rsid w:val="00317A56"/>
    <w:rsid w:val="0032040C"/>
    <w:rsid w:val="00320511"/>
    <w:rsid w:val="00321C85"/>
    <w:rsid w:val="00322981"/>
    <w:rsid w:val="0032313C"/>
    <w:rsid w:val="00325001"/>
    <w:rsid w:val="003260EB"/>
    <w:rsid w:val="00331407"/>
    <w:rsid w:val="00331B05"/>
    <w:rsid w:val="0033231B"/>
    <w:rsid w:val="00333856"/>
    <w:rsid w:val="00334420"/>
    <w:rsid w:val="003348D4"/>
    <w:rsid w:val="00334FA8"/>
    <w:rsid w:val="00335EFF"/>
    <w:rsid w:val="00337D87"/>
    <w:rsid w:val="00343F00"/>
    <w:rsid w:val="00345B84"/>
    <w:rsid w:val="00346185"/>
    <w:rsid w:val="00347034"/>
    <w:rsid w:val="00350394"/>
    <w:rsid w:val="00353CB3"/>
    <w:rsid w:val="00363EE0"/>
    <w:rsid w:val="00364E08"/>
    <w:rsid w:val="00365668"/>
    <w:rsid w:val="00367D77"/>
    <w:rsid w:val="00370CB7"/>
    <w:rsid w:val="003714C4"/>
    <w:rsid w:val="00372068"/>
    <w:rsid w:val="003721D8"/>
    <w:rsid w:val="00374F95"/>
    <w:rsid w:val="003757D4"/>
    <w:rsid w:val="00376AEE"/>
    <w:rsid w:val="0038277E"/>
    <w:rsid w:val="003836EE"/>
    <w:rsid w:val="003843A1"/>
    <w:rsid w:val="003843D3"/>
    <w:rsid w:val="003845ED"/>
    <w:rsid w:val="00385EAD"/>
    <w:rsid w:val="00396386"/>
    <w:rsid w:val="003A0801"/>
    <w:rsid w:val="003A0DBF"/>
    <w:rsid w:val="003A1C2C"/>
    <w:rsid w:val="003A46E8"/>
    <w:rsid w:val="003A638F"/>
    <w:rsid w:val="003A6DE1"/>
    <w:rsid w:val="003B0CDD"/>
    <w:rsid w:val="003B3D3C"/>
    <w:rsid w:val="003B4ECE"/>
    <w:rsid w:val="003B6609"/>
    <w:rsid w:val="003C2013"/>
    <w:rsid w:val="003C2BB1"/>
    <w:rsid w:val="003C36AF"/>
    <w:rsid w:val="003C6185"/>
    <w:rsid w:val="003D0C1A"/>
    <w:rsid w:val="003D3091"/>
    <w:rsid w:val="003D55EE"/>
    <w:rsid w:val="003D57FF"/>
    <w:rsid w:val="003D5A22"/>
    <w:rsid w:val="003D6BC2"/>
    <w:rsid w:val="003D6CC2"/>
    <w:rsid w:val="003D6D58"/>
    <w:rsid w:val="003D7795"/>
    <w:rsid w:val="003F31A9"/>
    <w:rsid w:val="003F38DD"/>
    <w:rsid w:val="003F3970"/>
    <w:rsid w:val="003F3F4A"/>
    <w:rsid w:val="003F5E64"/>
    <w:rsid w:val="00402994"/>
    <w:rsid w:val="00405121"/>
    <w:rsid w:val="00405301"/>
    <w:rsid w:val="004065A8"/>
    <w:rsid w:val="00406C7C"/>
    <w:rsid w:val="00411AB3"/>
    <w:rsid w:val="00411B0D"/>
    <w:rsid w:val="00413CAD"/>
    <w:rsid w:val="00416EDE"/>
    <w:rsid w:val="00417A97"/>
    <w:rsid w:val="004202F1"/>
    <w:rsid w:val="0042225B"/>
    <w:rsid w:val="004269C3"/>
    <w:rsid w:val="004318E5"/>
    <w:rsid w:val="00431ADA"/>
    <w:rsid w:val="0043341D"/>
    <w:rsid w:val="00433B58"/>
    <w:rsid w:val="00435A15"/>
    <w:rsid w:val="00436A5E"/>
    <w:rsid w:val="00441757"/>
    <w:rsid w:val="00441852"/>
    <w:rsid w:val="00442117"/>
    <w:rsid w:val="00442A46"/>
    <w:rsid w:val="0044717B"/>
    <w:rsid w:val="00450F6E"/>
    <w:rsid w:val="00450FDE"/>
    <w:rsid w:val="00451104"/>
    <w:rsid w:val="00451588"/>
    <w:rsid w:val="00451D2C"/>
    <w:rsid w:val="0045392B"/>
    <w:rsid w:val="004572ED"/>
    <w:rsid w:val="00457BD4"/>
    <w:rsid w:val="00460325"/>
    <w:rsid w:val="00461C90"/>
    <w:rsid w:val="0046507F"/>
    <w:rsid w:val="00465E43"/>
    <w:rsid w:val="004720DC"/>
    <w:rsid w:val="00472BFD"/>
    <w:rsid w:val="00472F23"/>
    <w:rsid w:val="00474D37"/>
    <w:rsid w:val="004755B2"/>
    <w:rsid w:val="00475A54"/>
    <w:rsid w:val="00476A4A"/>
    <w:rsid w:val="00483862"/>
    <w:rsid w:val="00485799"/>
    <w:rsid w:val="00486276"/>
    <w:rsid w:val="004876AF"/>
    <w:rsid w:val="004A053E"/>
    <w:rsid w:val="004A0EBF"/>
    <w:rsid w:val="004A2293"/>
    <w:rsid w:val="004A43FB"/>
    <w:rsid w:val="004A5A4B"/>
    <w:rsid w:val="004A6674"/>
    <w:rsid w:val="004B1F9B"/>
    <w:rsid w:val="004B4B29"/>
    <w:rsid w:val="004B7599"/>
    <w:rsid w:val="004B7C6E"/>
    <w:rsid w:val="004C3A15"/>
    <w:rsid w:val="004C42F0"/>
    <w:rsid w:val="004C4AD1"/>
    <w:rsid w:val="004D21EB"/>
    <w:rsid w:val="004D473F"/>
    <w:rsid w:val="004D629C"/>
    <w:rsid w:val="004D6507"/>
    <w:rsid w:val="004E1261"/>
    <w:rsid w:val="004E1EB8"/>
    <w:rsid w:val="004E2792"/>
    <w:rsid w:val="004F233E"/>
    <w:rsid w:val="004F6A7B"/>
    <w:rsid w:val="005014F0"/>
    <w:rsid w:val="00502FDF"/>
    <w:rsid w:val="005050C3"/>
    <w:rsid w:val="005105F6"/>
    <w:rsid w:val="005107B9"/>
    <w:rsid w:val="00512F02"/>
    <w:rsid w:val="0051538C"/>
    <w:rsid w:val="00515A14"/>
    <w:rsid w:val="00517AC9"/>
    <w:rsid w:val="00520088"/>
    <w:rsid w:val="00524F8A"/>
    <w:rsid w:val="00525E9D"/>
    <w:rsid w:val="005310BA"/>
    <w:rsid w:val="00531AEE"/>
    <w:rsid w:val="00535F8B"/>
    <w:rsid w:val="00537643"/>
    <w:rsid w:val="00545F4A"/>
    <w:rsid w:val="00555A66"/>
    <w:rsid w:val="005573A6"/>
    <w:rsid w:val="005670AF"/>
    <w:rsid w:val="005675DB"/>
    <w:rsid w:val="00567F44"/>
    <w:rsid w:val="00572468"/>
    <w:rsid w:val="00573EC2"/>
    <w:rsid w:val="00574ACE"/>
    <w:rsid w:val="0057538F"/>
    <w:rsid w:val="00576E61"/>
    <w:rsid w:val="005829F9"/>
    <w:rsid w:val="00583B0D"/>
    <w:rsid w:val="00583EF6"/>
    <w:rsid w:val="005845DC"/>
    <w:rsid w:val="005869F0"/>
    <w:rsid w:val="00587691"/>
    <w:rsid w:val="00590ECF"/>
    <w:rsid w:val="005919B7"/>
    <w:rsid w:val="00591C3C"/>
    <w:rsid w:val="00592112"/>
    <w:rsid w:val="00593BC7"/>
    <w:rsid w:val="005943F3"/>
    <w:rsid w:val="005959A4"/>
    <w:rsid w:val="00595B31"/>
    <w:rsid w:val="005961CD"/>
    <w:rsid w:val="005971DF"/>
    <w:rsid w:val="005975E7"/>
    <w:rsid w:val="005A258D"/>
    <w:rsid w:val="005A3968"/>
    <w:rsid w:val="005A4366"/>
    <w:rsid w:val="005A4E31"/>
    <w:rsid w:val="005A5D4B"/>
    <w:rsid w:val="005B39BB"/>
    <w:rsid w:val="005C04DB"/>
    <w:rsid w:val="005C5E4E"/>
    <w:rsid w:val="005C6051"/>
    <w:rsid w:val="005C7516"/>
    <w:rsid w:val="005C7988"/>
    <w:rsid w:val="005D0ACD"/>
    <w:rsid w:val="005D5DE0"/>
    <w:rsid w:val="005D66DB"/>
    <w:rsid w:val="005D760F"/>
    <w:rsid w:val="005E0254"/>
    <w:rsid w:val="005E27D1"/>
    <w:rsid w:val="005E288E"/>
    <w:rsid w:val="005E7553"/>
    <w:rsid w:val="005E7871"/>
    <w:rsid w:val="005F2440"/>
    <w:rsid w:val="005F3607"/>
    <w:rsid w:val="005F74FB"/>
    <w:rsid w:val="005F75A4"/>
    <w:rsid w:val="006033AA"/>
    <w:rsid w:val="00603A68"/>
    <w:rsid w:val="00604F06"/>
    <w:rsid w:val="006052F4"/>
    <w:rsid w:val="006120CC"/>
    <w:rsid w:val="00615C32"/>
    <w:rsid w:val="00615DAB"/>
    <w:rsid w:val="00616239"/>
    <w:rsid w:val="00617C5B"/>
    <w:rsid w:val="00620A68"/>
    <w:rsid w:val="00623340"/>
    <w:rsid w:val="00624493"/>
    <w:rsid w:val="006248AD"/>
    <w:rsid w:val="00625A73"/>
    <w:rsid w:val="00630388"/>
    <w:rsid w:val="006318F0"/>
    <w:rsid w:val="00632673"/>
    <w:rsid w:val="0063588E"/>
    <w:rsid w:val="0063602F"/>
    <w:rsid w:val="006379A7"/>
    <w:rsid w:val="00641DF7"/>
    <w:rsid w:val="0064747A"/>
    <w:rsid w:val="00647E5E"/>
    <w:rsid w:val="0065159F"/>
    <w:rsid w:val="00652530"/>
    <w:rsid w:val="00661FBB"/>
    <w:rsid w:val="006634AE"/>
    <w:rsid w:val="006642BE"/>
    <w:rsid w:val="006665C0"/>
    <w:rsid w:val="006722CB"/>
    <w:rsid w:val="00672779"/>
    <w:rsid w:val="00672872"/>
    <w:rsid w:val="006737E5"/>
    <w:rsid w:val="00673B49"/>
    <w:rsid w:val="00674D6E"/>
    <w:rsid w:val="00675F41"/>
    <w:rsid w:val="00681B8B"/>
    <w:rsid w:val="00682FF6"/>
    <w:rsid w:val="00684F35"/>
    <w:rsid w:val="00692EBF"/>
    <w:rsid w:val="0069534C"/>
    <w:rsid w:val="0069626A"/>
    <w:rsid w:val="00697872"/>
    <w:rsid w:val="006978B5"/>
    <w:rsid w:val="006A1C0A"/>
    <w:rsid w:val="006A2071"/>
    <w:rsid w:val="006A26B7"/>
    <w:rsid w:val="006A40AE"/>
    <w:rsid w:val="006B0423"/>
    <w:rsid w:val="006B08F0"/>
    <w:rsid w:val="006B12BC"/>
    <w:rsid w:val="006B161F"/>
    <w:rsid w:val="006B3984"/>
    <w:rsid w:val="006B3BEC"/>
    <w:rsid w:val="006B4971"/>
    <w:rsid w:val="006B55B2"/>
    <w:rsid w:val="006B6C01"/>
    <w:rsid w:val="006B711D"/>
    <w:rsid w:val="006C0E86"/>
    <w:rsid w:val="006C4D18"/>
    <w:rsid w:val="006C5BC6"/>
    <w:rsid w:val="006C602B"/>
    <w:rsid w:val="006D1426"/>
    <w:rsid w:val="006D1E8D"/>
    <w:rsid w:val="006D30D8"/>
    <w:rsid w:val="006D37BE"/>
    <w:rsid w:val="006D38B4"/>
    <w:rsid w:val="006D3FA2"/>
    <w:rsid w:val="006D48D1"/>
    <w:rsid w:val="006D51DB"/>
    <w:rsid w:val="006D612C"/>
    <w:rsid w:val="006D6959"/>
    <w:rsid w:val="006E0B5F"/>
    <w:rsid w:val="006E112A"/>
    <w:rsid w:val="006E5A14"/>
    <w:rsid w:val="006E61A7"/>
    <w:rsid w:val="006F066F"/>
    <w:rsid w:val="006F0C53"/>
    <w:rsid w:val="006F15A8"/>
    <w:rsid w:val="006F2054"/>
    <w:rsid w:val="006F341F"/>
    <w:rsid w:val="006F4A04"/>
    <w:rsid w:val="00700200"/>
    <w:rsid w:val="00706E16"/>
    <w:rsid w:val="00707957"/>
    <w:rsid w:val="0071165C"/>
    <w:rsid w:val="0071351F"/>
    <w:rsid w:val="00714300"/>
    <w:rsid w:val="007156F1"/>
    <w:rsid w:val="00715C91"/>
    <w:rsid w:val="00716DD9"/>
    <w:rsid w:val="00716FB7"/>
    <w:rsid w:val="00717371"/>
    <w:rsid w:val="00721BB2"/>
    <w:rsid w:val="007309DE"/>
    <w:rsid w:val="007313D8"/>
    <w:rsid w:val="0073170D"/>
    <w:rsid w:val="007319AD"/>
    <w:rsid w:val="00735126"/>
    <w:rsid w:val="007370D8"/>
    <w:rsid w:val="00737AF2"/>
    <w:rsid w:val="007405D9"/>
    <w:rsid w:val="00741787"/>
    <w:rsid w:val="00743041"/>
    <w:rsid w:val="007474D4"/>
    <w:rsid w:val="00750BCE"/>
    <w:rsid w:val="00757039"/>
    <w:rsid w:val="007614DC"/>
    <w:rsid w:val="007616B7"/>
    <w:rsid w:val="00762965"/>
    <w:rsid w:val="0076363E"/>
    <w:rsid w:val="00775080"/>
    <w:rsid w:val="007764C6"/>
    <w:rsid w:val="00784AFA"/>
    <w:rsid w:val="00786798"/>
    <w:rsid w:val="00791189"/>
    <w:rsid w:val="00791DDC"/>
    <w:rsid w:val="0079329F"/>
    <w:rsid w:val="00794B75"/>
    <w:rsid w:val="00797051"/>
    <w:rsid w:val="007A3AAB"/>
    <w:rsid w:val="007A4039"/>
    <w:rsid w:val="007A4AB3"/>
    <w:rsid w:val="007A4CC4"/>
    <w:rsid w:val="007A60DF"/>
    <w:rsid w:val="007A71F8"/>
    <w:rsid w:val="007A78DC"/>
    <w:rsid w:val="007B2ECA"/>
    <w:rsid w:val="007B3901"/>
    <w:rsid w:val="007B3D03"/>
    <w:rsid w:val="007B5674"/>
    <w:rsid w:val="007B6F1C"/>
    <w:rsid w:val="007C4583"/>
    <w:rsid w:val="007D0FA8"/>
    <w:rsid w:val="007D1CDC"/>
    <w:rsid w:val="007E27E4"/>
    <w:rsid w:val="007E505D"/>
    <w:rsid w:val="007E5993"/>
    <w:rsid w:val="007E59C0"/>
    <w:rsid w:val="007F072A"/>
    <w:rsid w:val="007F203D"/>
    <w:rsid w:val="00805A0C"/>
    <w:rsid w:val="00805BD4"/>
    <w:rsid w:val="0081137C"/>
    <w:rsid w:val="00811D26"/>
    <w:rsid w:val="00811FCA"/>
    <w:rsid w:val="00813F3C"/>
    <w:rsid w:val="008144EE"/>
    <w:rsid w:val="00820AE4"/>
    <w:rsid w:val="00822A5D"/>
    <w:rsid w:val="00822F7A"/>
    <w:rsid w:val="0082404B"/>
    <w:rsid w:val="008240D7"/>
    <w:rsid w:val="00826273"/>
    <w:rsid w:val="00832649"/>
    <w:rsid w:val="00832717"/>
    <w:rsid w:val="00833EE4"/>
    <w:rsid w:val="00835E56"/>
    <w:rsid w:val="00836790"/>
    <w:rsid w:val="008375AA"/>
    <w:rsid w:val="008418DB"/>
    <w:rsid w:val="00841A0F"/>
    <w:rsid w:val="00843789"/>
    <w:rsid w:val="008445C7"/>
    <w:rsid w:val="008469C7"/>
    <w:rsid w:val="00847240"/>
    <w:rsid w:val="00853E15"/>
    <w:rsid w:val="00860B8F"/>
    <w:rsid w:val="0086151F"/>
    <w:rsid w:val="008662C7"/>
    <w:rsid w:val="00872386"/>
    <w:rsid w:val="00874607"/>
    <w:rsid w:val="00877519"/>
    <w:rsid w:val="00880823"/>
    <w:rsid w:val="00880E57"/>
    <w:rsid w:val="00887B01"/>
    <w:rsid w:val="00891FCB"/>
    <w:rsid w:val="00892E2E"/>
    <w:rsid w:val="0089405B"/>
    <w:rsid w:val="008967A3"/>
    <w:rsid w:val="00897567"/>
    <w:rsid w:val="008A2FE7"/>
    <w:rsid w:val="008A615D"/>
    <w:rsid w:val="008A6B72"/>
    <w:rsid w:val="008A6C43"/>
    <w:rsid w:val="008A72AC"/>
    <w:rsid w:val="008A78F6"/>
    <w:rsid w:val="008B22C7"/>
    <w:rsid w:val="008B316C"/>
    <w:rsid w:val="008B4E6E"/>
    <w:rsid w:val="008C135B"/>
    <w:rsid w:val="008C2393"/>
    <w:rsid w:val="008C3E33"/>
    <w:rsid w:val="008C56E6"/>
    <w:rsid w:val="008C6B24"/>
    <w:rsid w:val="008C7382"/>
    <w:rsid w:val="008D1657"/>
    <w:rsid w:val="008D1E5F"/>
    <w:rsid w:val="008D3C59"/>
    <w:rsid w:val="008D3CF6"/>
    <w:rsid w:val="008D6352"/>
    <w:rsid w:val="008D7444"/>
    <w:rsid w:val="008E07FD"/>
    <w:rsid w:val="008E0F5C"/>
    <w:rsid w:val="008E1520"/>
    <w:rsid w:val="008E4582"/>
    <w:rsid w:val="008E47ED"/>
    <w:rsid w:val="008E48EF"/>
    <w:rsid w:val="008F30BC"/>
    <w:rsid w:val="008F3F93"/>
    <w:rsid w:val="008F6A4C"/>
    <w:rsid w:val="009008AC"/>
    <w:rsid w:val="00902891"/>
    <w:rsid w:val="0090293D"/>
    <w:rsid w:val="009108F8"/>
    <w:rsid w:val="00910FE6"/>
    <w:rsid w:val="00912078"/>
    <w:rsid w:val="00912427"/>
    <w:rsid w:val="009136A2"/>
    <w:rsid w:val="00915A49"/>
    <w:rsid w:val="00921C16"/>
    <w:rsid w:val="00921DEB"/>
    <w:rsid w:val="009221DE"/>
    <w:rsid w:val="00922FEA"/>
    <w:rsid w:val="0093061C"/>
    <w:rsid w:val="00930CEC"/>
    <w:rsid w:val="0093189B"/>
    <w:rsid w:val="00934108"/>
    <w:rsid w:val="009344E2"/>
    <w:rsid w:val="009351A4"/>
    <w:rsid w:val="00947E01"/>
    <w:rsid w:val="00947F3C"/>
    <w:rsid w:val="009570E3"/>
    <w:rsid w:val="00960845"/>
    <w:rsid w:val="00960A15"/>
    <w:rsid w:val="009624E5"/>
    <w:rsid w:val="00962542"/>
    <w:rsid w:val="0096302A"/>
    <w:rsid w:val="009648BC"/>
    <w:rsid w:val="009705CC"/>
    <w:rsid w:val="0097270E"/>
    <w:rsid w:val="00981069"/>
    <w:rsid w:val="009844EB"/>
    <w:rsid w:val="009853EC"/>
    <w:rsid w:val="00985D95"/>
    <w:rsid w:val="00986C60"/>
    <w:rsid w:val="0099406B"/>
    <w:rsid w:val="00997F14"/>
    <w:rsid w:val="009A0F63"/>
    <w:rsid w:val="009A3320"/>
    <w:rsid w:val="009B0ED2"/>
    <w:rsid w:val="009B0F4B"/>
    <w:rsid w:val="009B587B"/>
    <w:rsid w:val="009B58C7"/>
    <w:rsid w:val="009C20F6"/>
    <w:rsid w:val="009C271A"/>
    <w:rsid w:val="009C28A3"/>
    <w:rsid w:val="009C2D97"/>
    <w:rsid w:val="009D07BA"/>
    <w:rsid w:val="009D0830"/>
    <w:rsid w:val="009D1D01"/>
    <w:rsid w:val="009D28CC"/>
    <w:rsid w:val="009D5E4C"/>
    <w:rsid w:val="009D630C"/>
    <w:rsid w:val="009D6A30"/>
    <w:rsid w:val="009E06A3"/>
    <w:rsid w:val="009E0CF3"/>
    <w:rsid w:val="009E0F12"/>
    <w:rsid w:val="009E6ED2"/>
    <w:rsid w:val="009F1AC9"/>
    <w:rsid w:val="00A028D9"/>
    <w:rsid w:val="00A02EA0"/>
    <w:rsid w:val="00A0404B"/>
    <w:rsid w:val="00A05E0B"/>
    <w:rsid w:val="00A06643"/>
    <w:rsid w:val="00A067CC"/>
    <w:rsid w:val="00A107C3"/>
    <w:rsid w:val="00A119AA"/>
    <w:rsid w:val="00A13C08"/>
    <w:rsid w:val="00A17674"/>
    <w:rsid w:val="00A2053A"/>
    <w:rsid w:val="00A26E5D"/>
    <w:rsid w:val="00A27977"/>
    <w:rsid w:val="00A31147"/>
    <w:rsid w:val="00A31A0D"/>
    <w:rsid w:val="00A3227B"/>
    <w:rsid w:val="00A358BF"/>
    <w:rsid w:val="00A361E2"/>
    <w:rsid w:val="00A40612"/>
    <w:rsid w:val="00A41B66"/>
    <w:rsid w:val="00A440A1"/>
    <w:rsid w:val="00A46731"/>
    <w:rsid w:val="00A50B8E"/>
    <w:rsid w:val="00A5311C"/>
    <w:rsid w:val="00A55188"/>
    <w:rsid w:val="00A57093"/>
    <w:rsid w:val="00A6031B"/>
    <w:rsid w:val="00A61338"/>
    <w:rsid w:val="00A62281"/>
    <w:rsid w:val="00A626BC"/>
    <w:rsid w:val="00A645FB"/>
    <w:rsid w:val="00A64AD9"/>
    <w:rsid w:val="00A729A1"/>
    <w:rsid w:val="00A74613"/>
    <w:rsid w:val="00A7502B"/>
    <w:rsid w:val="00A758E3"/>
    <w:rsid w:val="00A777B5"/>
    <w:rsid w:val="00A77B86"/>
    <w:rsid w:val="00A830BF"/>
    <w:rsid w:val="00A84F3A"/>
    <w:rsid w:val="00A86D0B"/>
    <w:rsid w:val="00A928FA"/>
    <w:rsid w:val="00A96CE1"/>
    <w:rsid w:val="00A97DFD"/>
    <w:rsid w:val="00AA1EF5"/>
    <w:rsid w:val="00AA6F22"/>
    <w:rsid w:val="00AA733B"/>
    <w:rsid w:val="00AB0B92"/>
    <w:rsid w:val="00AB13D5"/>
    <w:rsid w:val="00AB28CD"/>
    <w:rsid w:val="00AB47E9"/>
    <w:rsid w:val="00AB5021"/>
    <w:rsid w:val="00AB5162"/>
    <w:rsid w:val="00AB5650"/>
    <w:rsid w:val="00AB5818"/>
    <w:rsid w:val="00AB6967"/>
    <w:rsid w:val="00AC0080"/>
    <w:rsid w:val="00AC091C"/>
    <w:rsid w:val="00AC43DA"/>
    <w:rsid w:val="00AC6921"/>
    <w:rsid w:val="00AD1ED9"/>
    <w:rsid w:val="00AD57CF"/>
    <w:rsid w:val="00AD6059"/>
    <w:rsid w:val="00AD65F1"/>
    <w:rsid w:val="00AD778D"/>
    <w:rsid w:val="00AE02B4"/>
    <w:rsid w:val="00AE0948"/>
    <w:rsid w:val="00AE1838"/>
    <w:rsid w:val="00AE50AF"/>
    <w:rsid w:val="00AE7392"/>
    <w:rsid w:val="00AF3D8C"/>
    <w:rsid w:val="00AF4787"/>
    <w:rsid w:val="00AF5612"/>
    <w:rsid w:val="00AF5706"/>
    <w:rsid w:val="00AF64F1"/>
    <w:rsid w:val="00AF7986"/>
    <w:rsid w:val="00B04CCE"/>
    <w:rsid w:val="00B07100"/>
    <w:rsid w:val="00B078F0"/>
    <w:rsid w:val="00B131F8"/>
    <w:rsid w:val="00B13A0F"/>
    <w:rsid w:val="00B1568E"/>
    <w:rsid w:val="00B15CFC"/>
    <w:rsid w:val="00B23311"/>
    <w:rsid w:val="00B2443A"/>
    <w:rsid w:val="00B24C21"/>
    <w:rsid w:val="00B25828"/>
    <w:rsid w:val="00B32F87"/>
    <w:rsid w:val="00B3351F"/>
    <w:rsid w:val="00B33F3D"/>
    <w:rsid w:val="00B36051"/>
    <w:rsid w:val="00B36093"/>
    <w:rsid w:val="00B43FA2"/>
    <w:rsid w:val="00B45A62"/>
    <w:rsid w:val="00B4779E"/>
    <w:rsid w:val="00B47FB8"/>
    <w:rsid w:val="00B50279"/>
    <w:rsid w:val="00B544C3"/>
    <w:rsid w:val="00B56A63"/>
    <w:rsid w:val="00B60096"/>
    <w:rsid w:val="00B61B3D"/>
    <w:rsid w:val="00B63AE5"/>
    <w:rsid w:val="00B641D7"/>
    <w:rsid w:val="00B64A49"/>
    <w:rsid w:val="00B66A7A"/>
    <w:rsid w:val="00B671AD"/>
    <w:rsid w:val="00B73EE9"/>
    <w:rsid w:val="00B76462"/>
    <w:rsid w:val="00B77712"/>
    <w:rsid w:val="00B80823"/>
    <w:rsid w:val="00B81FFA"/>
    <w:rsid w:val="00B82BA0"/>
    <w:rsid w:val="00B8323A"/>
    <w:rsid w:val="00B83A92"/>
    <w:rsid w:val="00B85180"/>
    <w:rsid w:val="00B866FE"/>
    <w:rsid w:val="00B86FB6"/>
    <w:rsid w:val="00B905E0"/>
    <w:rsid w:val="00B90CF4"/>
    <w:rsid w:val="00B91503"/>
    <w:rsid w:val="00B93CAE"/>
    <w:rsid w:val="00B93CDF"/>
    <w:rsid w:val="00B93D69"/>
    <w:rsid w:val="00B96191"/>
    <w:rsid w:val="00B969A9"/>
    <w:rsid w:val="00B97E57"/>
    <w:rsid w:val="00BA01DE"/>
    <w:rsid w:val="00BA1C07"/>
    <w:rsid w:val="00BA21D0"/>
    <w:rsid w:val="00BA462E"/>
    <w:rsid w:val="00BA54D9"/>
    <w:rsid w:val="00BA769C"/>
    <w:rsid w:val="00BB34A3"/>
    <w:rsid w:val="00BB5F21"/>
    <w:rsid w:val="00BC1AB7"/>
    <w:rsid w:val="00BC1C84"/>
    <w:rsid w:val="00BD1673"/>
    <w:rsid w:val="00BD6624"/>
    <w:rsid w:val="00BD6B5E"/>
    <w:rsid w:val="00BD7078"/>
    <w:rsid w:val="00BE00A1"/>
    <w:rsid w:val="00BE2AAB"/>
    <w:rsid w:val="00BE431D"/>
    <w:rsid w:val="00BE5E10"/>
    <w:rsid w:val="00BE77D5"/>
    <w:rsid w:val="00BF1BD7"/>
    <w:rsid w:val="00BF7840"/>
    <w:rsid w:val="00C0569A"/>
    <w:rsid w:val="00C07974"/>
    <w:rsid w:val="00C1042E"/>
    <w:rsid w:val="00C129AD"/>
    <w:rsid w:val="00C15247"/>
    <w:rsid w:val="00C155FE"/>
    <w:rsid w:val="00C15E09"/>
    <w:rsid w:val="00C16B96"/>
    <w:rsid w:val="00C17AB7"/>
    <w:rsid w:val="00C228AD"/>
    <w:rsid w:val="00C23166"/>
    <w:rsid w:val="00C2348E"/>
    <w:rsid w:val="00C24A7B"/>
    <w:rsid w:val="00C2597C"/>
    <w:rsid w:val="00C2691C"/>
    <w:rsid w:val="00C2773E"/>
    <w:rsid w:val="00C27A11"/>
    <w:rsid w:val="00C3260D"/>
    <w:rsid w:val="00C3631C"/>
    <w:rsid w:val="00C40EB1"/>
    <w:rsid w:val="00C43A59"/>
    <w:rsid w:val="00C44198"/>
    <w:rsid w:val="00C46708"/>
    <w:rsid w:val="00C520D2"/>
    <w:rsid w:val="00C534CA"/>
    <w:rsid w:val="00C57F99"/>
    <w:rsid w:val="00C61AA2"/>
    <w:rsid w:val="00C64425"/>
    <w:rsid w:val="00C6481B"/>
    <w:rsid w:val="00C64E95"/>
    <w:rsid w:val="00C671EB"/>
    <w:rsid w:val="00C673D6"/>
    <w:rsid w:val="00C7293A"/>
    <w:rsid w:val="00C74E87"/>
    <w:rsid w:val="00C75F5E"/>
    <w:rsid w:val="00C76270"/>
    <w:rsid w:val="00C775CE"/>
    <w:rsid w:val="00C77FD8"/>
    <w:rsid w:val="00C83940"/>
    <w:rsid w:val="00C83A8F"/>
    <w:rsid w:val="00C87384"/>
    <w:rsid w:val="00C90565"/>
    <w:rsid w:val="00C92424"/>
    <w:rsid w:val="00C93B8F"/>
    <w:rsid w:val="00C96C7B"/>
    <w:rsid w:val="00CA063C"/>
    <w:rsid w:val="00CA40CB"/>
    <w:rsid w:val="00CA4F21"/>
    <w:rsid w:val="00CA7F20"/>
    <w:rsid w:val="00CB17BF"/>
    <w:rsid w:val="00CB6524"/>
    <w:rsid w:val="00CB72A8"/>
    <w:rsid w:val="00CC0AE8"/>
    <w:rsid w:val="00CC1CB2"/>
    <w:rsid w:val="00CC763F"/>
    <w:rsid w:val="00CD024B"/>
    <w:rsid w:val="00CD2207"/>
    <w:rsid w:val="00CD286A"/>
    <w:rsid w:val="00CD28F2"/>
    <w:rsid w:val="00CD5EC1"/>
    <w:rsid w:val="00CD6F00"/>
    <w:rsid w:val="00CE0FAE"/>
    <w:rsid w:val="00CE280C"/>
    <w:rsid w:val="00CE478B"/>
    <w:rsid w:val="00CE7AC4"/>
    <w:rsid w:val="00CF7271"/>
    <w:rsid w:val="00D016E7"/>
    <w:rsid w:val="00D01DCE"/>
    <w:rsid w:val="00D02995"/>
    <w:rsid w:val="00D039D5"/>
    <w:rsid w:val="00D0463D"/>
    <w:rsid w:val="00D059C0"/>
    <w:rsid w:val="00D071E2"/>
    <w:rsid w:val="00D0732D"/>
    <w:rsid w:val="00D07A25"/>
    <w:rsid w:val="00D12678"/>
    <w:rsid w:val="00D1313F"/>
    <w:rsid w:val="00D158CD"/>
    <w:rsid w:val="00D17200"/>
    <w:rsid w:val="00D177CB"/>
    <w:rsid w:val="00D21468"/>
    <w:rsid w:val="00D22E36"/>
    <w:rsid w:val="00D23CE0"/>
    <w:rsid w:val="00D275F1"/>
    <w:rsid w:val="00D27F0B"/>
    <w:rsid w:val="00D3089F"/>
    <w:rsid w:val="00D30D2D"/>
    <w:rsid w:val="00D31E5A"/>
    <w:rsid w:val="00D320D6"/>
    <w:rsid w:val="00D330F4"/>
    <w:rsid w:val="00D335FA"/>
    <w:rsid w:val="00D37215"/>
    <w:rsid w:val="00D3776B"/>
    <w:rsid w:val="00D415EE"/>
    <w:rsid w:val="00D42375"/>
    <w:rsid w:val="00D43B4C"/>
    <w:rsid w:val="00D456D1"/>
    <w:rsid w:val="00D50C2C"/>
    <w:rsid w:val="00D52DF0"/>
    <w:rsid w:val="00D55E95"/>
    <w:rsid w:val="00D6025A"/>
    <w:rsid w:val="00D71817"/>
    <w:rsid w:val="00D72A09"/>
    <w:rsid w:val="00D732CF"/>
    <w:rsid w:val="00D73E4A"/>
    <w:rsid w:val="00D74643"/>
    <w:rsid w:val="00D76F3C"/>
    <w:rsid w:val="00D8072A"/>
    <w:rsid w:val="00D821C0"/>
    <w:rsid w:val="00D869B8"/>
    <w:rsid w:val="00D86DDD"/>
    <w:rsid w:val="00D873C6"/>
    <w:rsid w:val="00D90AC2"/>
    <w:rsid w:val="00D9356D"/>
    <w:rsid w:val="00D93C6C"/>
    <w:rsid w:val="00D97452"/>
    <w:rsid w:val="00DA59FE"/>
    <w:rsid w:val="00DA5CFB"/>
    <w:rsid w:val="00DA7070"/>
    <w:rsid w:val="00DA7D74"/>
    <w:rsid w:val="00DB139F"/>
    <w:rsid w:val="00DB1AC4"/>
    <w:rsid w:val="00DB404A"/>
    <w:rsid w:val="00DB4F4F"/>
    <w:rsid w:val="00DB72A9"/>
    <w:rsid w:val="00DC0D0A"/>
    <w:rsid w:val="00DC2F6C"/>
    <w:rsid w:val="00DC47DB"/>
    <w:rsid w:val="00DC7644"/>
    <w:rsid w:val="00DD6733"/>
    <w:rsid w:val="00DE092F"/>
    <w:rsid w:val="00DE0D0B"/>
    <w:rsid w:val="00DE28F7"/>
    <w:rsid w:val="00DE3BA4"/>
    <w:rsid w:val="00DE46C5"/>
    <w:rsid w:val="00DE73C3"/>
    <w:rsid w:val="00DF1CB5"/>
    <w:rsid w:val="00DF7E95"/>
    <w:rsid w:val="00E00427"/>
    <w:rsid w:val="00E00E6C"/>
    <w:rsid w:val="00E02296"/>
    <w:rsid w:val="00E03ADC"/>
    <w:rsid w:val="00E03E16"/>
    <w:rsid w:val="00E056DE"/>
    <w:rsid w:val="00E1247A"/>
    <w:rsid w:val="00E140FA"/>
    <w:rsid w:val="00E1490A"/>
    <w:rsid w:val="00E25AE1"/>
    <w:rsid w:val="00E26028"/>
    <w:rsid w:val="00E27604"/>
    <w:rsid w:val="00E30788"/>
    <w:rsid w:val="00E32FCD"/>
    <w:rsid w:val="00E42413"/>
    <w:rsid w:val="00E468CD"/>
    <w:rsid w:val="00E47112"/>
    <w:rsid w:val="00E5456C"/>
    <w:rsid w:val="00E548D6"/>
    <w:rsid w:val="00E5793D"/>
    <w:rsid w:val="00E61513"/>
    <w:rsid w:val="00E622F8"/>
    <w:rsid w:val="00E62EAA"/>
    <w:rsid w:val="00E63F50"/>
    <w:rsid w:val="00E675E6"/>
    <w:rsid w:val="00E70546"/>
    <w:rsid w:val="00E71648"/>
    <w:rsid w:val="00E728BB"/>
    <w:rsid w:val="00E72B61"/>
    <w:rsid w:val="00E732B5"/>
    <w:rsid w:val="00E73E4A"/>
    <w:rsid w:val="00E7605E"/>
    <w:rsid w:val="00E84C9D"/>
    <w:rsid w:val="00E8575B"/>
    <w:rsid w:val="00E85F33"/>
    <w:rsid w:val="00E92402"/>
    <w:rsid w:val="00E940A4"/>
    <w:rsid w:val="00E9570A"/>
    <w:rsid w:val="00E9588B"/>
    <w:rsid w:val="00E96891"/>
    <w:rsid w:val="00E96CAD"/>
    <w:rsid w:val="00E97898"/>
    <w:rsid w:val="00EA1BA6"/>
    <w:rsid w:val="00EA2A56"/>
    <w:rsid w:val="00EA49D2"/>
    <w:rsid w:val="00EA713B"/>
    <w:rsid w:val="00EB0D80"/>
    <w:rsid w:val="00EB45DF"/>
    <w:rsid w:val="00EB6F3E"/>
    <w:rsid w:val="00EC30E2"/>
    <w:rsid w:val="00EC44F4"/>
    <w:rsid w:val="00EC7745"/>
    <w:rsid w:val="00EC7780"/>
    <w:rsid w:val="00ED137B"/>
    <w:rsid w:val="00ED423B"/>
    <w:rsid w:val="00ED52DF"/>
    <w:rsid w:val="00ED56A6"/>
    <w:rsid w:val="00ED612C"/>
    <w:rsid w:val="00EE005D"/>
    <w:rsid w:val="00EE0113"/>
    <w:rsid w:val="00EE14BE"/>
    <w:rsid w:val="00EE534E"/>
    <w:rsid w:val="00EE6E60"/>
    <w:rsid w:val="00EF2D17"/>
    <w:rsid w:val="00EF3B07"/>
    <w:rsid w:val="00EF6C72"/>
    <w:rsid w:val="00F0032D"/>
    <w:rsid w:val="00F01124"/>
    <w:rsid w:val="00F01A23"/>
    <w:rsid w:val="00F025CD"/>
    <w:rsid w:val="00F10465"/>
    <w:rsid w:val="00F11704"/>
    <w:rsid w:val="00F120A8"/>
    <w:rsid w:val="00F1561C"/>
    <w:rsid w:val="00F21007"/>
    <w:rsid w:val="00F2101B"/>
    <w:rsid w:val="00F24F56"/>
    <w:rsid w:val="00F25CA9"/>
    <w:rsid w:val="00F27001"/>
    <w:rsid w:val="00F3025F"/>
    <w:rsid w:val="00F33A3C"/>
    <w:rsid w:val="00F34534"/>
    <w:rsid w:val="00F347EC"/>
    <w:rsid w:val="00F358D3"/>
    <w:rsid w:val="00F360A7"/>
    <w:rsid w:val="00F40CE2"/>
    <w:rsid w:val="00F40E50"/>
    <w:rsid w:val="00F4127F"/>
    <w:rsid w:val="00F43AA3"/>
    <w:rsid w:val="00F442DF"/>
    <w:rsid w:val="00F47235"/>
    <w:rsid w:val="00F47DC2"/>
    <w:rsid w:val="00F5087C"/>
    <w:rsid w:val="00F5198F"/>
    <w:rsid w:val="00F576B9"/>
    <w:rsid w:val="00F60DDA"/>
    <w:rsid w:val="00F61130"/>
    <w:rsid w:val="00F62270"/>
    <w:rsid w:val="00F626CB"/>
    <w:rsid w:val="00F63F53"/>
    <w:rsid w:val="00F65EA6"/>
    <w:rsid w:val="00F6762D"/>
    <w:rsid w:val="00F726D2"/>
    <w:rsid w:val="00F73B65"/>
    <w:rsid w:val="00F740CB"/>
    <w:rsid w:val="00F75515"/>
    <w:rsid w:val="00F80703"/>
    <w:rsid w:val="00F820A7"/>
    <w:rsid w:val="00F828A4"/>
    <w:rsid w:val="00F82E74"/>
    <w:rsid w:val="00F83DBB"/>
    <w:rsid w:val="00F840D1"/>
    <w:rsid w:val="00F84F95"/>
    <w:rsid w:val="00F957F5"/>
    <w:rsid w:val="00F96004"/>
    <w:rsid w:val="00F97322"/>
    <w:rsid w:val="00F97487"/>
    <w:rsid w:val="00FA1151"/>
    <w:rsid w:val="00FA1753"/>
    <w:rsid w:val="00FA2309"/>
    <w:rsid w:val="00FA24C8"/>
    <w:rsid w:val="00FA6265"/>
    <w:rsid w:val="00FA7E78"/>
    <w:rsid w:val="00FB5336"/>
    <w:rsid w:val="00FC051F"/>
    <w:rsid w:val="00FC0B12"/>
    <w:rsid w:val="00FC2BF3"/>
    <w:rsid w:val="00FD2180"/>
    <w:rsid w:val="00FD27D7"/>
    <w:rsid w:val="00FE519E"/>
    <w:rsid w:val="00FE70AD"/>
    <w:rsid w:val="00FF29F5"/>
    <w:rsid w:val="00FF2B53"/>
    <w:rsid w:val="00FF2C8E"/>
    <w:rsid w:val="00FF4052"/>
    <w:rsid w:val="00FF5573"/>
    <w:rsid w:val="00FF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  <o:colormenu v:ext="edit" fillcolor="none [1301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B92"/>
    <w:rPr>
      <w:sz w:val="24"/>
      <w:szCs w:val="24"/>
    </w:rPr>
  </w:style>
  <w:style w:type="paragraph" w:styleId="Heading1">
    <w:name w:val="heading 1"/>
    <w:basedOn w:val="Normal"/>
    <w:next w:val="Normal"/>
    <w:qFormat/>
    <w:rsid w:val="00C87384"/>
    <w:pPr>
      <w:keepNext/>
      <w:outlineLvl w:val="0"/>
    </w:pPr>
    <w:rPr>
      <w:b/>
      <w:bCs/>
      <w:i/>
      <w:iCs/>
      <w:sz w:val="26"/>
    </w:rPr>
  </w:style>
  <w:style w:type="paragraph" w:styleId="Heading2">
    <w:name w:val="heading 2"/>
    <w:basedOn w:val="Normal"/>
    <w:next w:val="Normal"/>
    <w:qFormat/>
    <w:rsid w:val="00C87384"/>
    <w:pPr>
      <w:keepNext/>
      <w:spacing w:line="360" w:lineRule="exact"/>
      <w:outlineLvl w:val="1"/>
    </w:pPr>
    <w:rPr>
      <w:noProof/>
      <w:spacing w:val="20"/>
      <w:sz w:val="28"/>
      <w:szCs w:val="28"/>
    </w:rPr>
  </w:style>
  <w:style w:type="paragraph" w:styleId="Heading3">
    <w:name w:val="heading 3"/>
    <w:basedOn w:val="Normal"/>
    <w:next w:val="Normal"/>
    <w:qFormat/>
    <w:rsid w:val="00C87384"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D3091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7">
    <w:name w:val="heading 7"/>
    <w:basedOn w:val="Normal"/>
    <w:next w:val="Normal"/>
    <w:qFormat/>
    <w:rsid w:val="00C87384"/>
    <w:pPr>
      <w:keepNext/>
      <w:outlineLvl w:val="6"/>
    </w:pPr>
    <w:rPr>
      <w:rFonts w:ascii="Arial Narrow" w:hAnsi="Arial Narrow"/>
      <w:b/>
      <w:bCs/>
      <w:noProof/>
      <w:color w:val="000080"/>
      <w:spacing w:val="20"/>
    </w:rPr>
  </w:style>
  <w:style w:type="paragraph" w:styleId="Heading9">
    <w:name w:val="heading 9"/>
    <w:basedOn w:val="Normal"/>
    <w:next w:val="Normal"/>
    <w:qFormat/>
    <w:rsid w:val="00C87384"/>
    <w:pPr>
      <w:keepNext/>
      <w:spacing w:before="120" w:line="320" w:lineRule="exact"/>
      <w:outlineLvl w:val="8"/>
    </w:pPr>
    <w:rPr>
      <w:rFonts w:ascii="Garamond" w:hAnsi="Garamond"/>
      <w:b/>
      <w:bCs/>
      <w:i/>
      <w:iCs/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7384"/>
    <w:pPr>
      <w:jc w:val="center"/>
    </w:pPr>
    <w:rPr>
      <w:rFonts w:ascii="Tahoma" w:hAnsi="Tahoma"/>
      <w:b/>
      <w:bCs/>
      <w:noProof/>
      <w:color w:val="000080"/>
      <w:spacing w:val="20"/>
      <w:sz w:val="32"/>
      <w:szCs w:val="32"/>
      <w:u w:val="single"/>
    </w:rPr>
  </w:style>
  <w:style w:type="paragraph" w:styleId="Footer">
    <w:name w:val="footer"/>
    <w:basedOn w:val="Normal"/>
    <w:rsid w:val="00C87384"/>
    <w:pPr>
      <w:tabs>
        <w:tab w:val="center" w:pos="4153"/>
        <w:tab w:val="right" w:pos="8306"/>
      </w:tabs>
      <w:jc w:val="right"/>
    </w:pPr>
    <w:rPr>
      <w:rFonts w:ascii="Tahoma" w:hAnsi="Tahoma"/>
      <w:noProof/>
      <w:spacing w:val="20"/>
      <w:sz w:val="22"/>
      <w:szCs w:val="22"/>
    </w:rPr>
  </w:style>
  <w:style w:type="paragraph" w:styleId="Header">
    <w:name w:val="header"/>
    <w:basedOn w:val="Normal"/>
    <w:rsid w:val="00C87384"/>
    <w:pPr>
      <w:tabs>
        <w:tab w:val="center" w:pos="4153"/>
        <w:tab w:val="right" w:pos="8306"/>
      </w:tabs>
      <w:jc w:val="right"/>
    </w:pPr>
    <w:rPr>
      <w:rFonts w:ascii="Tahoma" w:hAnsi="Tahoma"/>
      <w:noProof/>
      <w:spacing w:val="20"/>
      <w:sz w:val="22"/>
      <w:szCs w:val="22"/>
    </w:rPr>
  </w:style>
  <w:style w:type="paragraph" w:styleId="BodyText">
    <w:name w:val="Body Text"/>
    <w:basedOn w:val="Normal"/>
    <w:rsid w:val="00C87384"/>
    <w:pPr>
      <w:spacing w:line="320" w:lineRule="exact"/>
    </w:pPr>
    <w:rPr>
      <w:rFonts w:ascii="Garamond" w:hAnsi="Garamond"/>
      <w:b/>
      <w:bCs/>
      <w:i/>
      <w:iCs/>
      <w:spacing w:val="20"/>
      <w:sz w:val="28"/>
      <w:szCs w:val="28"/>
    </w:rPr>
  </w:style>
  <w:style w:type="paragraph" w:styleId="BodyText3">
    <w:name w:val="Body Text 3"/>
    <w:basedOn w:val="Normal"/>
    <w:rsid w:val="00C87384"/>
    <w:rPr>
      <w:i/>
      <w:iCs/>
      <w:noProof/>
      <w:spacing w:val="20"/>
      <w:sz w:val="26"/>
      <w:szCs w:val="26"/>
    </w:rPr>
  </w:style>
  <w:style w:type="paragraph" w:styleId="BodyText2">
    <w:name w:val="Body Text 2"/>
    <w:basedOn w:val="Normal"/>
    <w:rsid w:val="00C87384"/>
    <w:pPr>
      <w:ind w:right="130"/>
    </w:pPr>
    <w:rPr>
      <w:b/>
      <w:sz w:val="26"/>
    </w:rPr>
  </w:style>
  <w:style w:type="paragraph" w:customStyle="1" w:styleId="Achievement">
    <w:name w:val="Achievement"/>
    <w:basedOn w:val="BodyText"/>
    <w:rsid w:val="00C87384"/>
    <w:pPr>
      <w:spacing w:after="60" w:line="220" w:lineRule="atLeast"/>
      <w:jc w:val="lowKashida"/>
    </w:pPr>
    <w:rPr>
      <w:rFonts w:ascii="Arial" w:hAnsi="Arial" w:cs="Traditional Arabic"/>
      <w:b w:val="0"/>
      <w:bCs w:val="0"/>
      <w:i w:val="0"/>
      <w:iCs w:val="0"/>
      <w:noProof/>
      <w:spacing w:val="-5"/>
      <w:sz w:val="20"/>
      <w:szCs w:val="20"/>
      <w:lang w:val="en-GB"/>
    </w:rPr>
  </w:style>
  <w:style w:type="character" w:styleId="PageNumber">
    <w:name w:val="page number"/>
    <w:basedOn w:val="DefaultParagraphFont"/>
    <w:rsid w:val="00C87384"/>
  </w:style>
  <w:style w:type="paragraph" w:styleId="BalloonText">
    <w:name w:val="Balloon Text"/>
    <w:basedOn w:val="Normal"/>
    <w:semiHidden/>
    <w:rsid w:val="00C87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16EDE"/>
    <w:rPr>
      <w:color w:val="0000FF"/>
      <w:u w:val="single"/>
    </w:rPr>
  </w:style>
  <w:style w:type="character" w:styleId="FollowedHyperlink">
    <w:name w:val="FollowedHyperlink"/>
    <w:basedOn w:val="DefaultParagraphFont"/>
    <w:rsid w:val="00F24F56"/>
    <w:rPr>
      <w:color w:val="800080"/>
      <w:u w:val="single"/>
    </w:rPr>
  </w:style>
  <w:style w:type="table" w:styleId="TableColorful1">
    <w:name w:val="Table Colorful 1"/>
    <w:basedOn w:val="TableNormal"/>
    <w:rsid w:val="007B2EC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next w:val="Normal"/>
    <w:link w:val="SubtitleChar"/>
    <w:qFormat/>
    <w:rsid w:val="00FA626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A6265"/>
    <w:rPr>
      <w:rFonts w:ascii="Cambria" w:eastAsia="Times New Roman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534C"/>
    <w:pPr>
      <w:ind w:left="720"/>
    </w:pPr>
    <w:rPr>
      <w:rFonts w:eastAsia="MS Mincho"/>
      <w:lang w:eastAsia="ja-JP"/>
    </w:rPr>
  </w:style>
  <w:style w:type="character" w:customStyle="1" w:styleId="shorttext">
    <w:name w:val="short_text"/>
    <w:basedOn w:val="DefaultParagraphFont"/>
    <w:rsid w:val="00CB6524"/>
  </w:style>
  <w:style w:type="character" w:customStyle="1" w:styleId="hps">
    <w:name w:val="hps"/>
    <w:basedOn w:val="DefaultParagraphFont"/>
    <w:rsid w:val="00CB6524"/>
  </w:style>
  <w:style w:type="character" w:customStyle="1" w:styleId="Heading4Char">
    <w:name w:val="Heading 4 Char"/>
    <w:basedOn w:val="DefaultParagraphFont"/>
    <w:link w:val="Heading4"/>
    <w:semiHidden/>
    <w:rsid w:val="003D3091"/>
    <w:rPr>
      <w:rFonts w:ascii="Calibri" w:eastAsia="Times New Roman" w:hAnsi="Calibri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gran.edu.sd/omi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bubakarbio@yahoo.com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aryoud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_masri@hot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                  :</vt:lpstr>
    </vt:vector>
  </TitlesOfParts>
  <Company/>
  <LinksUpToDate>false</LinksUpToDate>
  <CharactersWithSpaces>4727</CharactersWithSpaces>
  <SharedDoc>false</SharedDoc>
  <HLinks>
    <vt:vector size="18" baseType="variant">
      <vt:variant>
        <vt:i4>393256</vt:i4>
      </vt:variant>
      <vt:variant>
        <vt:i4>6</vt:i4>
      </vt:variant>
      <vt:variant>
        <vt:i4>0</vt:i4>
      </vt:variant>
      <vt:variant>
        <vt:i4>5</vt:i4>
      </vt:variant>
      <vt:variant>
        <vt:lpwstr>mailto:maryoud@yahoo.com</vt:lpwstr>
      </vt:variant>
      <vt:variant>
        <vt:lpwstr/>
      </vt:variant>
      <vt:variant>
        <vt:i4>917517</vt:i4>
      </vt:variant>
      <vt:variant>
        <vt:i4>3</vt:i4>
      </vt:variant>
      <vt:variant>
        <vt:i4>0</vt:i4>
      </vt:variant>
      <vt:variant>
        <vt:i4>5</vt:i4>
      </vt:variant>
      <vt:variant>
        <vt:lpwstr>mailto:mai_masri@hotmail.com</vt:lpwstr>
      </vt:variant>
      <vt:variant>
        <vt:lpwstr/>
      </vt:variant>
      <vt:variant>
        <vt:i4>720949</vt:i4>
      </vt:variant>
      <vt:variant>
        <vt:i4>0</vt:i4>
      </vt:variant>
      <vt:variant>
        <vt:i4>0</vt:i4>
      </vt:variant>
      <vt:variant>
        <vt:i4>5</vt:i4>
      </vt:variant>
      <vt:variant>
        <vt:lpwstr>mailto:abubakarbio@yahoo.com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                 :</dc:title>
  <dc:creator>pc zone</dc:creator>
  <cp:lastModifiedBy>HP</cp:lastModifiedBy>
  <cp:revision>6</cp:revision>
  <cp:lastPrinted>2011-03-01T19:03:00Z</cp:lastPrinted>
  <dcterms:created xsi:type="dcterms:W3CDTF">2017-01-22T13:03:00Z</dcterms:created>
  <dcterms:modified xsi:type="dcterms:W3CDTF">2017-01-24T13:54:00Z</dcterms:modified>
</cp:coreProperties>
</file>