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22" w:rsidRPr="001A6122" w:rsidRDefault="001A6122" w:rsidP="001A6122">
      <w:pPr>
        <w:jc w:val="center"/>
        <w:rPr>
          <w:sz w:val="52"/>
          <w:szCs w:val="52"/>
        </w:rPr>
      </w:pPr>
      <w:r w:rsidRPr="001A6122">
        <w:rPr>
          <w:sz w:val="52"/>
          <w:szCs w:val="52"/>
        </w:rPr>
        <w:t>Curriculum vitae</w:t>
      </w:r>
    </w:p>
    <w:p w:rsidR="001A6122" w:rsidRDefault="001A6122"/>
    <w:p w:rsidR="001A6122" w:rsidRPr="006A51D7" w:rsidRDefault="00D01FAD">
      <w:pPr>
        <w:rPr>
          <w:sz w:val="32"/>
          <w:szCs w:val="32"/>
          <w:u w:val="single"/>
        </w:rPr>
      </w:pPr>
      <w:r w:rsidRPr="006A51D7">
        <w:rPr>
          <w:sz w:val="32"/>
          <w:szCs w:val="32"/>
          <w:u w:val="single"/>
        </w:rPr>
        <w:t xml:space="preserve">Personal </w:t>
      </w:r>
      <w:r w:rsidR="00360261" w:rsidRPr="006A51D7">
        <w:rPr>
          <w:sz w:val="32"/>
          <w:szCs w:val="32"/>
          <w:u w:val="single"/>
        </w:rPr>
        <w:t>Information:</w:t>
      </w:r>
    </w:p>
    <w:p w:rsidR="007C4CBE" w:rsidRDefault="00360261">
      <w:r>
        <w:t>Name:</w:t>
      </w:r>
      <w:r w:rsidR="00E15479">
        <w:t xml:space="preserve"> </w:t>
      </w:r>
      <w:proofErr w:type="spellStart"/>
      <w:r w:rsidR="00E15479" w:rsidRPr="00360261">
        <w:rPr>
          <w:b/>
          <w:bCs/>
        </w:rPr>
        <w:t>Amna</w:t>
      </w:r>
      <w:proofErr w:type="spellEnd"/>
      <w:r w:rsidR="00E15479" w:rsidRPr="00360261">
        <w:rPr>
          <w:b/>
          <w:bCs/>
        </w:rPr>
        <w:t xml:space="preserve"> Mohammed Hassan Mohammed</w:t>
      </w:r>
      <w:r w:rsidR="00E15479">
        <w:t xml:space="preserve"> </w:t>
      </w:r>
    </w:p>
    <w:p w:rsidR="00D01FAD" w:rsidRDefault="00360261">
      <w:r>
        <w:t>Nationality:</w:t>
      </w:r>
      <w:r w:rsidR="00D01FAD">
        <w:t xml:space="preserve"> Sudanese</w:t>
      </w:r>
    </w:p>
    <w:p w:rsidR="00E15479" w:rsidRDefault="00E15479">
      <w:r>
        <w:t xml:space="preserve">Date of birth: 13\5\1990 </w:t>
      </w:r>
    </w:p>
    <w:p w:rsidR="006A51D7" w:rsidRDefault="006A51D7">
      <w:r>
        <w:t>Marital status: single</w:t>
      </w:r>
    </w:p>
    <w:p w:rsidR="006A51D7" w:rsidRDefault="006A51D7">
      <w:r>
        <w:t>Address: Al-Khartoum- Mujahedeen</w:t>
      </w:r>
    </w:p>
    <w:p w:rsidR="00D01FAD" w:rsidRDefault="00D01FAD" w:rsidP="00F87589">
      <w:r>
        <w:t xml:space="preserve">Contact </w:t>
      </w:r>
      <w:r w:rsidR="00360261">
        <w:t>number:</w:t>
      </w:r>
      <w:r>
        <w:t xml:space="preserve"> </w:t>
      </w:r>
      <w:proofErr w:type="gramStart"/>
      <w:r w:rsidR="00F87589">
        <w:t>00249100423478 \ 00249123757174</w:t>
      </w:r>
      <w:proofErr w:type="gramEnd"/>
    </w:p>
    <w:p w:rsidR="00D01FAD" w:rsidRDefault="00360261" w:rsidP="00360261">
      <w:r>
        <w:t>Email:</w:t>
      </w:r>
      <w:r w:rsidR="00D01FAD">
        <w:t xml:space="preserve"> </w:t>
      </w:r>
      <w:hyperlink r:id="rId5" w:history="1">
        <w:r w:rsidR="00F87589" w:rsidRPr="004564BA">
          <w:rPr>
            <w:rStyle w:val="Hyperlink"/>
          </w:rPr>
          <w:t>baik13590@gmail.com</w:t>
        </w:r>
      </w:hyperlink>
    </w:p>
    <w:p w:rsidR="006A51D7" w:rsidRDefault="006A51D7" w:rsidP="00360261"/>
    <w:p w:rsidR="00E15479" w:rsidRPr="00360261" w:rsidRDefault="00390BD6" w:rsidP="000E1971">
      <w:pPr>
        <w:rPr>
          <w:sz w:val="32"/>
          <w:szCs w:val="32"/>
        </w:rPr>
      </w:pPr>
      <w:r>
        <w:t xml:space="preserve"> </w:t>
      </w:r>
      <w:r w:rsidR="00360261" w:rsidRPr="006A51D7">
        <w:rPr>
          <w:sz w:val="32"/>
          <w:szCs w:val="32"/>
          <w:u w:val="single"/>
        </w:rPr>
        <w:t>Education</w:t>
      </w:r>
      <w:r w:rsidR="00360261" w:rsidRPr="00360261">
        <w:rPr>
          <w:sz w:val="32"/>
          <w:szCs w:val="32"/>
        </w:rPr>
        <w:t>:</w:t>
      </w:r>
    </w:p>
    <w:p w:rsidR="00390BD6" w:rsidRDefault="000E1971" w:rsidP="00360261">
      <w:r>
        <w:t>-</w:t>
      </w:r>
      <w:r w:rsidR="00D01FAD">
        <w:t xml:space="preserve">Degree of Bachelor </w:t>
      </w:r>
      <w:r w:rsidR="00360261">
        <w:t>of Medical</w:t>
      </w:r>
      <w:r w:rsidR="00D01FAD">
        <w:t xml:space="preserve"> Laboratory Sciences (Honours) in (Histopathology and Cytology) with (Second class- Division </w:t>
      </w:r>
      <w:r w:rsidR="00360261">
        <w:t>1)</w:t>
      </w:r>
      <w:r w:rsidR="00D01FAD">
        <w:t>, University of Khartoum,</w:t>
      </w:r>
      <w:r>
        <w:t xml:space="preserve"> July </w:t>
      </w:r>
      <w:r w:rsidR="00D01FAD">
        <w:t>2014</w:t>
      </w:r>
      <w:r w:rsidR="00390BD6">
        <w:t>.</w:t>
      </w:r>
    </w:p>
    <w:p w:rsidR="00F87589" w:rsidRDefault="00F87589" w:rsidP="00360261">
      <w:r>
        <w:t>-MSc student at Sudan University for Science and Technology, since January 2016</w:t>
      </w:r>
    </w:p>
    <w:p w:rsidR="006A51D7" w:rsidRDefault="006A51D7" w:rsidP="00360261"/>
    <w:p w:rsidR="00390BD6" w:rsidRPr="006A51D7" w:rsidRDefault="00390BD6" w:rsidP="00360261">
      <w:pPr>
        <w:tabs>
          <w:tab w:val="left" w:pos="3176"/>
        </w:tabs>
        <w:rPr>
          <w:sz w:val="32"/>
          <w:szCs w:val="32"/>
          <w:u w:val="single"/>
        </w:rPr>
      </w:pPr>
      <w:r w:rsidRPr="006A51D7">
        <w:rPr>
          <w:sz w:val="32"/>
          <w:szCs w:val="32"/>
          <w:u w:val="single"/>
        </w:rPr>
        <w:t xml:space="preserve">Certificates and </w:t>
      </w:r>
      <w:r w:rsidR="00360261" w:rsidRPr="006A51D7">
        <w:rPr>
          <w:sz w:val="32"/>
          <w:szCs w:val="32"/>
          <w:u w:val="single"/>
        </w:rPr>
        <w:t>Qualifications:</w:t>
      </w:r>
      <w:r w:rsidR="00360261" w:rsidRPr="006A51D7">
        <w:rPr>
          <w:sz w:val="32"/>
          <w:szCs w:val="32"/>
          <w:u w:val="single"/>
        </w:rPr>
        <w:tab/>
      </w:r>
    </w:p>
    <w:p w:rsidR="000E1971" w:rsidRDefault="000E1971">
      <w:r>
        <w:t xml:space="preserve">-Basic Molecular and </w:t>
      </w:r>
      <w:r w:rsidR="00B379B5">
        <w:t>Bioinformatics Course, November</w:t>
      </w:r>
      <w:r>
        <w:t>2013.</w:t>
      </w:r>
    </w:p>
    <w:p w:rsidR="00390BD6" w:rsidRDefault="000E1971" w:rsidP="00360261">
      <w:r>
        <w:t>-Attended the 6</w:t>
      </w:r>
      <w:r w:rsidRPr="000E1971">
        <w:rPr>
          <w:vertAlign w:val="superscript"/>
        </w:rPr>
        <w:t>th</w:t>
      </w:r>
      <w:r>
        <w:t xml:space="preserve"> Annual Conference, The Medical and Health Sciences Studies, February2015</w:t>
      </w:r>
      <w:r w:rsidR="00390BD6">
        <w:t>.</w:t>
      </w:r>
    </w:p>
    <w:p w:rsidR="00F87589" w:rsidRDefault="00F87589" w:rsidP="00F87589">
      <w:r>
        <w:t xml:space="preserve">-Permanent Registration in the Sudanese National Council for Medical and Health Profession, October 2015. </w:t>
      </w:r>
    </w:p>
    <w:p w:rsidR="00F87589" w:rsidRDefault="00F87589" w:rsidP="00F87589">
      <w:r>
        <w:t>-Attended learning course in the ethics in the medical profession and health at Sudanese national council for medical and health profession, October 2015</w:t>
      </w:r>
    </w:p>
    <w:p w:rsidR="00F87589" w:rsidRDefault="00F87589" w:rsidP="006A51D7">
      <w:r>
        <w:t>-Modern molecular biology techniques course, November 2015</w:t>
      </w:r>
    </w:p>
    <w:p w:rsidR="006A51D7" w:rsidRDefault="006A51D7" w:rsidP="006A51D7"/>
    <w:p w:rsidR="006A51D7" w:rsidRDefault="006A51D7" w:rsidP="006A51D7"/>
    <w:p w:rsidR="006A51D7" w:rsidRDefault="006A51D7" w:rsidP="006A51D7"/>
    <w:p w:rsidR="00360261" w:rsidRPr="006A51D7" w:rsidRDefault="009714F5" w:rsidP="00360261">
      <w:pPr>
        <w:rPr>
          <w:sz w:val="32"/>
          <w:szCs w:val="32"/>
          <w:u w:val="single"/>
        </w:rPr>
      </w:pPr>
      <w:r w:rsidRPr="006A51D7">
        <w:rPr>
          <w:sz w:val="32"/>
          <w:szCs w:val="32"/>
          <w:u w:val="single"/>
        </w:rPr>
        <w:t>Experiences</w:t>
      </w:r>
      <w:r w:rsidR="00360261" w:rsidRPr="006A51D7">
        <w:rPr>
          <w:sz w:val="32"/>
          <w:szCs w:val="32"/>
          <w:u w:val="single"/>
        </w:rPr>
        <w:t>:</w:t>
      </w:r>
    </w:p>
    <w:p w:rsidR="00360261" w:rsidRDefault="009714F5" w:rsidP="006A51D7">
      <w:r>
        <w:t>-Lab</w:t>
      </w:r>
      <w:r w:rsidR="006A51D7">
        <w:t>oratory</w:t>
      </w:r>
      <w:r>
        <w:t xml:space="preserve"> technician </w:t>
      </w:r>
      <w:r w:rsidR="006A51D7">
        <w:t>at</w:t>
      </w:r>
      <w:r w:rsidR="00360261">
        <w:t xml:space="preserve"> </w:t>
      </w:r>
      <w:r>
        <w:t>RICK (Radiation and Isotopes Center of K</w:t>
      </w:r>
      <w:r w:rsidR="006A51D7">
        <w:t xml:space="preserve">hartoum), </w:t>
      </w:r>
      <w:r w:rsidR="006006B3">
        <w:t xml:space="preserve">August </w:t>
      </w:r>
      <w:r w:rsidR="006A51D7">
        <w:t>2</w:t>
      </w:r>
      <w:r w:rsidR="006006B3">
        <w:t>014-Augu</w:t>
      </w:r>
      <w:r w:rsidR="006A51D7">
        <w:t>st 2015</w:t>
      </w:r>
    </w:p>
    <w:p w:rsidR="009714F5" w:rsidRDefault="006A51D7" w:rsidP="009714F5">
      <w:r>
        <w:t>-Teacher assistant at Faculty of Medical Laboratory Science, Elrazi University, since November 2015</w:t>
      </w:r>
    </w:p>
    <w:p w:rsidR="006A51D7" w:rsidRDefault="006A51D7" w:rsidP="009714F5">
      <w:r>
        <w:t>-</w:t>
      </w:r>
      <w:r w:rsidRPr="006A51D7">
        <w:t xml:space="preserve"> </w:t>
      </w:r>
      <w:r>
        <w:t>Laboratory technician at Basma Clinic, February 2016-May 2016</w:t>
      </w:r>
    </w:p>
    <w:p w:rsidR="006A51D7" w:rsidRDefault="006A51D7" w:rsidP="009714F5"/>
    <w:p w:rsidR="00390BD6" w:rsidRPr="006A51D7" w:rsidRDefault="00360261" w:rsidP="00390BD6">
      <w:pPr>
        <w:rPr>
          <w:sz w:val="32"/>
          <w:szCs w:val="32"/>
          <w:u w:val="single"/>
        </w:rPr>
      </w:pPr>
      <w:r w:rsidRPr="006A51D7">
        <w:rPr>
          <w:sz w:val="32"/>
          <w:szCs w:val="32"/>
          <w:u w:val="single"/>
        </w:rPr>
        <w:t>Skills:</w:t>
      </w:r>
    </w:p>
    <w:p w:rsidR="00390BD6" w:rsidRDefault="00360261" w:rsidP="00390BD6">
      <w:r>
        <w:t>-</w:t>
      </w:r>
      <w:r w:rsidR="006A51D7">
        <w:t xml:space="preserve">Writing and </w:t>
      </w:r>
      <w:r>
        <w:t>S</w:t>
      </w:r>
      <w:r w:rsidR="00390BD6">
        <w:t>peaking Arabic and English languages.</w:t>
      </w:r>
    </w:p>
    <w:p w:rsidR="00390BD6" w:rsidRDefault="00360261" w:rsidP="00390BD6">
      <w:r>
        <w:t>-Tolerate hard and high load working.</w:t>
      </w:r>
    </w:p>
    <w:p w:rsidR="00360261" w:rsidRDefault="00360261" w:rsidP="006A51D7"/>
    <w:p w:rsidR="000E1971" w:rsidRDefault="000E1971"/>
    <w:sectPr w:rsidR="000E1971" w:rsidSect="007C4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2DFB"/>
    <w:multiLevelType w:val="hybridMultilevel"/>
    <w:tmpl w:val="83525170"/>
    <w:lvl w:ilvl="0" w:tplc="3DB4A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E15479"/>
    <w:rsid w:val="000E1971"/>
    <w:rsid w:val="001A6122"/>
    <w:rsid w:val="00360261"/>
    <w:rsid w:val="00390BD6"/>
    <w:rsid w:val="006006B3"/>
    <w:rsid w:val="0061211E"/>
    <w:rsid w:val="006A51D7"/>
    <w:rsid w:val="007C4CBE"/>
    <w:rsid w:val="009714F5"/>
    <w:rsid w:val="00B379B5"/>
    <w:rsid w:val="00D01FAD"/>
    <w:rsid w:val="00E15479"/>
    <w:rsid w:val="00F8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F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0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ik135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amnabaik</dc:creator>
  <cp:lastModifiedBy>amnabaik</cp:lastModifiedBy>
  <cp:revision>2</cp:revision>
  <dcterms:created xsi:type="dcterms:W3CDTF">2015-07-29T19:16:00Z</dcterms:created>
  <dcterms:modified xsi:type="dcterms:W3CDTF">2017-06-10T18:15:00Z</dcterms:modified>
</cp:coreProperties>
</file>