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D7C" w:rsidRPr="00334BEE" w:rsidRDefault="00C67BB2" w:rsidP="000D3045">
      <w:pPr>
        <w:pStyle w:val="Heading6"/>
        <w:rPr>
          <w:b/>
          <w:bCs/>
          <w:sz w:val="32"/>
          <w:szCs w:val="32"/>
        </w:rPr>
      </w:pPr>
      <w:r w:rsidRPr="00334BEE"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191770</wp:posOffset>
                </wp:positionV>
                <wp:extent cx="7562850" cy="0"/>
                <wp:effectExtent l="0" t="0" r="0" b="0"/>
                <wp:wrapNone/>
                <wp:docPr id="3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3AD4D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2pt,15.1pt" to="537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">
                <o:lock v:ext="edit" shapetype="f"/>
              </v:line>
            </w:pict>
          </mc:Fallback>
        </mc:AlternateContent>
      </w:r>
      <w:r w:rsidR="006E0D7C" w:rsidRPr="00334BEE">
        <w:rPr>
          <w:b/>
          <w:bCs/>
          <w:sz w:val="32"/>
          <w:szCs w:val="32"/>
        </w:rPr>
        <w:t>C</w:t>
      </w:r>
      <w:r w:rsidR="00534C97" w:rsidRPr="00334BEE">
        <w:rPr>
          <w:b/>
          <w:bCs/>
          <w:sz w:val="32"/>
          <w:szCs w:val="32"/>
        </w:rPr>
        <w:t xml:space="preserve">URRICULUM </w:t>
      </w:r>
      <w:r w:rsidR="00761282">
        <w:rPr>
          <w:b/>
          <w:bCs/>
          <w:sz w:val="32"/>
          <w:szCs w:val="32"/>
        </w:rPr>
        <w:t>VITAE</w:t>
      </w:r>
    </w:p>
    <w:p w:rsidR="006E0D7C" w:rsidRPr="00334BEE" w:rsidRDefault="006E0D7C" w:rsidP="007957D6">
      <w:pPr>
        <w:rPr>
          <w:rFonts w:ascii="Times New Roman" w:hAnsi="Times New Roman"/>
        </w:rPr>
      </w:pPr>
    </w:p>
    <w:tbl>
      <w:tblPr>
        <w:tblW w:w="10828" w:type="dxa"/>
        <w:tblLook w:val="0000" w:firstRow="0" w:lastRow="0" w:firstColumn="0" w:lastColumn="0" w:noHBand="0" w:noVBand="0"/>
      </w:tblPr>
      <w:tblGrid>
        <w:gridCol w:w="1778"/>
        <w:gridCol w:w="9050"/>
      </w:tblGrid>
      <w:tr w:rsidR="006E0D7C" w:rsidRPr="00334BEE" w:rsidTr="000D3045">
        <w:trPr>
          <w:trHeight w:val="1456"/>
        </w:trPr>
        <w:tc>
          <w:tcPr>
            <w:tcW w:w="1778" w:type="dxa"/>
          </w:tcPr>
          <w:p w:rsidR="006E0D7C" w:rsidRPr="00334BEE" w:rsidRDefault="00C67BB2" w:rsidP="007957D6">
            <w:pPr>
              <w:rPr>
                <w:rFonts w:ascii="Times New Roman" w:hAnsi="Times New Roman"/>
              </w:rPr>
            </w:pPr>
            <w:r w:rsidRPr="00334BEE">
              <w:rPr>
                <w:rFonts w:ascii="Times New Roman" w:hAnsi="Times New Roman"/>
                <w:noProof/>
                <w:lang w:val="en-US"/>
              </w:rPr>
              <w:drawing>
                <wp:inline distT="0" distB="0" distL="0" distR="0">
                  <wp:extent cx="912495" cy="1156335"/>
                  <wp:effectExtent l="0" t="0" r="0" b="0"/>
                  <wp:docPr id="1" name="Picture 1" descr="IMG_60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IMG_6065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495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0" w:type="dxa"/>
          </w:tcPr>
          <w:p w:rsidR="004A7E88" w:rsidRPr="00334BEE" w:rsidRDefault="00540966" w:rsidP="007957D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4BEE">
              <w:rPr>
                <w:rFonts w:ascii="Times New Roman" w:hAnsi="Times New Roman"/>
                <w:b/>
                <w:bCs/>
                <w:sz w:val="28"/>
                <w:szCs w:val="28"/>
              </w:rPr>
              <w:t>MOHAMMED</w:t>
            </w:r>
            <w:r w:rsidR="00A40A65" w:rsidRPr="00334B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11B21" w:rsidRPr="00334B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334B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OSMAN </w:t>
            </w:r>
            <w:r w:rsidR="00A40A65" w:rsidRPr="00334B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11B21" w:rsidRPr="00334B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334BEE">
              <w:rPr>
                <w:rFonts w:ascii="Times New Roman" w:hAnsi="Times New Roman"/>
                <w:b/>
                <w:bCs/>
                <w:sz w:val="28"/>
                <w:szCs w:val="28"/>
              </w:rPr>
              <w:t>ELH</w:t>
            </w:r>
            <w:r w:rsidR="00806495" w:rsidRPr="00334BEE">
              <w:rPr>
                <w:rFonts w:ascii="Times New Roman" w:hAnsi="Times New Roman"/>
                <w:b/>
                <w:bCs/>
                <w:sz w:val="28"/>
                <w:szCs w:val="28"/>
              </w:rPr>
              <w:t>A</w:t>
            </w:r>
            <w:r w:rsidRPr="00334BEE">
              <w:rPr>
                <w:rFonts w:ascii="Times New Roman" w:hAnsi="Times New Roman"/>
                <w:b/>
                <w:bCs/>
                <w:sz w:val="28"/>
                <w:szCs w:val="28"/>
              </w:rPr>
              <w:t>SSAN</w:t>
            </w:r>
            <w:r w:rsidR="00174D8F" w:rsidRPr="00334B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A40A65" w:rsidRPr="00334B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F11B21" w:rsidRPr="00334B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174D8F" w:rsidRPr="00334BEE">
              <w:rPr>
                <w:rFonts w:ascii="Times New Roman" w:hAnsi="Times New Roman"/>
                <w:b/>
                <w:bCs/>
                <w:sz w:val="28"/>
                <w:szCs w:val="28"/>
              </w:rPr>
              <w:t>HAJELAMEEN</w:t>
            </w:r>
          </w:p>
          <w:tbl>
            <w:tblPr>
              <w:tblW w:w="0" w:type="auto"/>
              <w:tblInd w:w="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05"/>
              <w:gridCol w:w="3143"/>
              <w:gridCol w:w="2812"/>
            </w:tblGrid>
            <w:tr w:rsidR="00E05580" w:rsidRPr="00334BEE" w:rsidTr="000325CB">
              <w:trPr>
                <w:trHeight w:val="158"/>
              </w:trPr>
              <w:tc>
                <w:tcPr>
                  <w:tcW w:w="2605" w:type="dxa"/>
                </w:tcPr>
                <w:p w:rsidR="00E05580" w:rsidRPr="00334BEE" w:rsidRDefault="001F49BC" w:rsidP="007957D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F49B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SUDAN</w:t>
                  </w:r>
                </w:p>
              </w:tc>
              <w:tc>
                <w:tcPr>
                  <w:tcW w:w="3043" w:type="dxa"/>
                </w:tcPr>
                <w:p w:rsidR="00E05580" w:rsidRPr="00334BEE" w:rsidRDefault="001F49BC" w:rsidP="007957D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1F49BC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KHARTOUM</w:t>
                  </w:r>
                </w:p>
              </w:tc>
              <w:tc>
                <w:tcPr>
                  <w:tcW w:w="2761" w:type="dxa"/>
                </w:tcPr>
                <w:p w:rsidR="00E05580" w:rsidRPr="00334BEE" w:rsidRDefault="002B33B0" w:rsidP="007957D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34B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BAHRY, DARDOUG</w:t>
                  </w:r>
                </w:p>
              </w:tc>
            </w:tr>
            <w:tr w:rsidR="00E05580" w:rsidRPr="00334BEE" w:rsidTr="000325CB">
              <w:trPr>
                <w:trHeight w:val="177"/>
              </w:trPr>
              <w:tc>
                <w:tcPr>
                  <w:tcW w:w="8408" w:type="dxa"/>
                  <w:gridSpan w:val="3"/>
                </w:tcPr>
                <w:tbl>
                  <w:tblPr>
                    <w:tblW w:w="81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614"/>
                    <w:gridCol w:w="1756"/>
                    <w:gridCol w:w="1670"/>
                    <w:gridCol w:w="1260"/>
                    <w:gridCol w:w="1890"/>
                  </w:tblGrid>
                  <w:tr w:rsidR="000325CB" w:rsidRPr="00334BEE" w:rsidTr="000325CB">
                    <w:trPr>
                      <w:trHeight w:val="167"/>
                    </w:trPr>
                    <w:tc>
                      <w:tcPr>
                        <w:tcW w:w="1614" w:type="dxa"/>
                      </w:tcPr>
                      <w:p w:rsidR="00066560" w:rsidRPr="00334BEE" w:rsidRDefault="00E7749A" w:rsidP="007957D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334BEE">
                          <w:rPr>
                            <w:rFonts w:ascii="Times New Roman" w:hAnsi="Times New Roman"/>
                            <w:b/>
                            <w:bCs/>
                          </w:rPr>
                          <w:t>Tel:</w:t>
                        </w:r>
                      </w:p>
                    </w:tc>
                    <w:tc>
                      <w:tcPr>
                        <w:tcW w:w="1756" w:type="dxa"/>
                      </w:tcPr>
                      <w:p w:rsidR="00066560" w:rsidRPr="00334BEE" w:rsidRDefault="002B33B0" w:rsidP="007957D6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 w:rsidRPr="002B33B0">
                          <w:rPr>
                            <w:rFonts w:ascii="Times New Roman" w:hAnsi="Times New Roman"/>
                            <w:b/>
                            <w:bCs/>
                          </w:rPr>
                          <w:t>00249912886292</w:t>
                        </w:r>
                      </w:p>
                    </w:tc>
                    <w:tc>
                      <w:tcPr>
                        <w:tcW w:w="1670" w:type="dxa"/>
                      </w:tcPr>
                      <w:p w:rsidR="00066560" w:rsidRPr="00334BEE" w:rsidRDefault="002B33B0" w:rsidP="007957D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34BEE">
                          <w:rPr>
                            <w:rFonts w:ascii="Times New Roman" w:hAnsi="Times New Roman"/>
                          </w:rPr>
                          <w:t>HALFAWI ST.</w:t>
                        </w:r>
                      </w:p>
                    </w:tc>
                    <w:tc>
                      <w:tcPr>
                        <w:tcW w:w="1260" w:type="dxa"/>
                      </w:tcPr>
                      <w:p w:rsidR="00066560" w:rsidRPr="00334BEE" w:rsidRDefault="002B33B0" w:rsidP="007957D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34BEE">
                          <w:rPr>
                            <w:rFonts w:ascii="Times New Roman" w:hAnsi="Times New Roman"/>
                          </w:rPr>
                          <w:t>BLOCK 4.</w:t>
                        </w:r>
                      </w:p>
                    </w:tc>
                    <w:tc>
                      <w:tcPr>
                        <w:tcW w:w="1890" w:type="dxa"/>
                      </w:tcPr>
                      <w:p w:rsidR="00066560" w:rsidRPr="00334BEE" w:rsidRDefault="002B33B0" w:rsidP="007957D6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334BEE">
                          <w:rPr>
                            <w:rFonts w:ascii="Times New Roman" w:hAnsi="Times New Roman"/>
                          </w:rPr>
                          <w:t>HOUSE NO.1402</w:t>
                        </w:r>
                      </w:p>
                    </w:tc>
                  </w:tr>
                </w:tbl>
                <w:p w:rsidR="00E05580" w:rsidRPr="00334BEE" w:rsidRDefault="00E05580" w:rsidP="007957D6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E05580" w:rsidRPr="00334BEE" w:rsidTr="000325CB">
              <w:trPr>
                <w:trHeight w:val="393"/>
              </w:trPr>
              <w:tc>
                <w:tcPr>
                  <w:tcW w:w="8408" w:type="dxa"/>
                  <w:gridSpan w:val="3"/>
                </w:tcPr>
                <w:p w:rsidR="00E05580" w:rsidRPr="00334BEE" w:rsidRDefault="00E05580" w:rsidP="007957D6">
                  <w:pPr>
                    <w:jc w:val="center"/>
                    <w:rPr>
                      <w:rFonts w:ascii="Times New Roman" w:hAnsi="Times New Roman"/>
                      <w:color w:val="808080"/>
                    </w:rPr>
                  </w:pPr>
                  <w:r w:rsidRPr="00334B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Email</w:t>
                  </w:r>
                  <w:r w:rsidRPr="00334BEE">
                    <w:rPr>
                      <w:rFonts w:ascii="Times New Roman" w:hAnsi="Times New Roman"/>
                    </w:rPr>
                    <w:t xml:space="preserve">: </w:t>
                  </w:r>
                  <w:hyperlink r:id="rId8" w:history="1">
                    <w:r w:rsidR="00BD7A8E" w:rsidRPr="00334BEE">
                      <w:rPr>
                        <w:rStyle w:val="Hyperlink"/>
                        <w:rFonts w:ascii="Times New Roman" w:hAnsi="Times New Roman"/>
                      </w:rPr>
                      <w:t>m.elhassan85@gmail.com</w:t>
                    </w:r>
                  </w:hyperlink>
                </w:p>
              </w:tc>
            </w:tr>
          </w:tbl>
          <w:p w:rsidR="000D3045" w:rsidRPr="00334BEE" w:rsidRDefault="000D3045" w:rsidP="002B33B0">
            <w:pPr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</w:tbl>
    <w:p w:rsidR="006E0D7C" w:rsidRPr="00334BEE" w:rsidRDefault="00C67BB2" w:rsidP="007957D6">
      <w:pPr>
        <w:rPr>
          <w:rFonts w:ascii="Times New Roman" w:hAnsi="Times New Roman"/>
          <w:color w:val="808080"/>
        </w:rPr>
      </w:pPr>
      <w:r w:rsidRPr="00334BEE">
        <w:rPr>
          <w:rFonts w:ascii="Times New Roman" w:hAnsi="Times New Roman"/>
          <w:noProof/>
          <w:color w:val="808080"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-729615</wp:posOffset>
                </wp:positionH>
                <wp:positionV relativeFrom="paragraph">
                  <wp:posOffset>4445</wp:posOffset>
                </wp:positionV>
                <wp:extent cx="7562850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7562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A38A9" id="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7.45pt,.35pt" to="538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">
                <o:lock v:ext="edit" shapetype="f"/>
              </v:line>
            </w:pict>
          </mc:Fallback>
        </mc:AlternateContent>
      </w:r>
    </w:p>
    <w:tbl>
      <w:tblPr>
        <w:tblW w:w="10884" w:type="dxa"/>
        <w:tblLayout w:type="fixed"/>
        <w:tblLook w:val="0000" w:firstRow="0" w:lastRow="0" w:firstColumn="0" w:lastColumn="0" w:noHBand="0" w:noVBand="0"/>
      </w:tblPr>
      <w:tblGrid>
        <w:gridCol w:w="10188"/>
        <w:gridCol w:w="696"/>
      </w:tblGrid>
      <w:tr w:rsidR="006E0D7C" w:rsidRPr="00334BEE" w:rsidTr="000325CB">
        <w:trPr>
          <w:trHeight w:val="79"/>
        </w:trPr>
        <w:tc>
          <w:tcPr>
            <w:tcW w:w="10188" w:type="dxa"/>
            <w:shd w:val="clear" w:color="auto" w:fill="EAEAEA"/>
          </w:tcPr>
          <w:p w:rsidR="00B20F83" w:rsidRPr="00334BEE" w:rsidRDefault="00B20F83" w:rsidP="001F49BC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i/>
                <w:iCs/>
                <w:sz w:val="24"/>
                <w:shd w:val="clear" w:color="auto" w:fill="C0C0C0"/>
              </w:rPr>
            </w:pPr>
            <w:r w:rsidRPr="00334BEE">
              <w:rPr>
                <w:rFonts w:ascii="Times New Roman" w:hAnsi="Times New Roman"/>
                <w:b/>
                <w:bCs/>
                <w:i/>
                <w:iCs/>
                <w:sz w:val="24"/>
                <w:shd w:val="clear" w:color="auto" w:fill="C0C0C0"/>
              </w:rPr>
              <w:t>PERSONAL  DETAILS</w:t>
            </w:r>
          </w:p>
          <w:tbl>
            <w:tblPr>
              <w:tblW w:w="9883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63"/>
              <w:gridCol w:w="1170"/>
              <w:gridCol w:w="2160"/>
              <w:gridCol w:w="2340"/>
              <w:gridCol w:w="2250"/>
            </w:tblGrid>
            <w:tr w:rsidR="004B5FB8" w:rsidRPr="00334BEE" w:rsidTr="000325CB">
              <w:trPr>
                <w:trHeight w:val="237"/>
              </w:trPr>
              <w:tc>
                <w:tcPr>
                  <w:tcW w:w="9883" w:type="dxa"/>
                  <w:gridSpan w:val="5"/>
                </w:tcPr>
                <w:tbl>
                  <w:tblPr>
                    <w:tblW w:w="9758" w:type="dxa"/>
                    <w:tblInd w:w="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8"/>
                    <w:gridCol w:w="6210"/>
                  </w:tblGrid>
                  <w:tr w:rsidR="007774A2" w:rsidRPr="00334BEE" w:rsidTr="000325CB">
                    <w:trPr>
                      <w:trHeight w:val="296"/>
                    </w:trPr>
                    <w:tc>
                      <w:tcPr>
                        <w:tcW w:w="3548" w:type="dxa"/>
                      </w:tcPr>
                      <w:p w:rsidR="007774A2" w:rsidRPr="00334BEE" w:rsidRDefault="007774A2" w:rsidP="000325CB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NATIONALITY</w:t>
                        </w:r>
                      </w:p>
                    </w:tc>
                    <w:tc>
                      <w:tcPr>
                        <w:tcW w:w="6210" w:type="dxa"/>
                      </w:tcPr>
                      <w:p w:rsidR="007774A2" w:rsidRPr="00334BEE" w:rsidRDefault="007774A2" w:rsidP="000325CB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SUDANESE</w:t>
                        </w:r>
                      </w:p>
                    </w:tc>
                  </w:tr>
                </w:tbl>
                <w:p w:rsidR="004B5FB8" w:rsidRPr="00334BEE" w:rsidRDefault="004B5FB8" w:rsidP="000325CB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B5FB8" w:rsidRPr="00334BEE" w:rsidTr="000325CB">
              <w:trPr>
                <w:trHeight w:val="252"/>
              </w:trPr>
              <w:tc>
                <w:tcPr>
                  <w:tcW w:w="9883" w:type="dxa"/>
                  <w:gridSpan w:val="5"/>
                </w:tcPr>
                <w:tbl>
                  <w:tblPr>
                    <w:tblW w:w="9758" w:type="dxa"/>
                    <w:tblInd w:w="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32"/>
                    <w:gridCol w:w="6226"/>
                  </w:tblGrid>
                  <w:tr w:rsidR="00D42738" w:rsidRPr="00334BEE" w:rsidTr="000325CB">
                    <w:trPr>
                      <w:trHeight w:val="237"/>
                    </w:trPr>
                    <w:tc>
                      <w:tcPr>
                        <w:tcW w:w="3532" w:type="dxa"/>
                      </w:tcPr>
                      <w:p w:rsidR="00D42738" w:rsidRPr="00334BEE" w:rsidRDefault="00D42738" w:rsidP="000325CB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DATE</w:t>
                        </w:r>
                        <w:r w:rsidR="00F11B21"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AND</w:t>
                        </w:r>
                        <w:r w:rsidR="00F11B21"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PLACE</w:t>
                        </w:r>
                        <w:r w:rsidR="00F11B21"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OF BIRTH</w:t>
                        </w:r>
                      </w:p>
                    </w:tc>
                    <w:tc>
                      <w:tcPr>
                        <w:tcW w:w="6226" w:type="dxa"/>
                      </w:tcPr>
                      <w:p w:rsidR="00D42738" w:rsidRPr="00334BEE" w:rsidRDefault="00D42738" w:rsidP="000325CB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OF MARCH 1985  ALBAWGA </w:t>
                        </w:r>
                      </w:p>
                    </w:tc>
                  </w:tr>
                </w:tbl>
                <w:p w:rsidR="004B5FB8" w:rsidRPr="00334BEE" w:rsidRDefault="004B5FB8" w:rsidP="000325CB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B5FB8" w:rsidRPr="00334BEE" w:rsidTr="000325CB">
              <w:trPr>
                <w:trHeight w:val="237"/>
              </w:trPr>
              <w:tc>
                <w:tcPr>
                  <w:tcW w:w="9883" w:type="dxa"/>
                  <w:gridSpan w:val="5"/>
                </w:tcPr>
                <w:tbl>
                  <w:tblPr>
                    <w:tblW w:w="9758" w:type="dxa"/>
                    <w:tblInd w:w="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32"/>
                    <w:gridCol w:w="6226"/>
                  </w:tblGrid>
                  <w:tr w:rsidR="00D42738" w:rsidRPr="00334BEE" w:rsidTr="000325CB">
                    <w:trPr>
                      <w:trHeight w:val="237"/>
                    </w:trPr>
                    <w:tc>
                      <w:tcPr>
                        <w:tcW w:w="3532" w:type="dxa"/>
                      </w:tcPr>
                      <w:p w:rsidR="00D42738" w:rsidRPr="00334BEE" w:rsidRDefault="00D42738" w:rsidP="000325CB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GENDER</w:t>
                        </w:r>
                      </w:p>
                    </w:tc>
                    <w:tc>
                      <w:tcPr>
                        <w:tcW w:w="6226" w:type="dxa"/>
                      </w:tcPr>
                      <w:p w:rsidR="00D42738" w:rsidRPr="00334BEE" w:rsidRDefault="008A2017" w:rsidP="000325CB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MALE</w:t>
                        </w:r>
                      </w:p>
                    </w:tc>
                  </w:tr>
                </w:tbl>
                <w:p w:rsidR="004B5FB8" w:rsidRPr="00334BEE" w:rsidRDefault="004B5FB8" w:rsidP="000325CB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B5FB8" w:rsidRPr="00334BEE" w:rsidTr="000325CB">
              <w:trPr>
                <w:trHeight w:val="237"/>
              </w:trPr>
              <w:tc>
                <w:tcPr>
                  <w:tcW w:w="9883" w:type="dxa"/>
                  <w:gridSpan w:val="5"/>
                </w:tcPr>
                <w:tbl>
                  <w:tblPr>
                    <w:tblW w:w="9758" w:type="dxa"/>
                    <w:tblInd w:w="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32"/>
                    <w:gridCol w:w="6226"/>
                  </w:tblGrid>
                  <w:tr w:rsidR="00D42738" w:rsidRPr="00334BEE" w:rsidTr="000325CB">
                    <w:trPr>
                      <w:trHeight w:val="237"/>
                    </w:trPr>
                    <w:tc>
                      <w:tcPr>
                        <w:tcW w:w="3532" w:type="dxa"/>
                      </w:tcPr>
                      <w:p w:rsidR="00D42738" w:rsidRPr="00334BEE" w:rsidRDefault="00D42738" w:rsidP="000325CB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MARITAL</w:t>
                        </w:r>
                        <w:r w:rsidR="00F11B21"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STATUS</w:t>
                        </w:r>
                      </w:p>
                    </w:tc>
                    <w:tc>
                      <w:tcPr>
                        <w:tcW w:w="6226" w:type="dxa"/>
                      </w:tcPr>
                      <w:p w:rsidR="00D42738" w:rsidRPr="00334BEE" w:rsidRDefault="00D42738" w:rsidP="000325CB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SINGLE</w:t>
                        </w:r>
                      </w:p>
                    </w:tc>
                  </w:tr>
                </w:tbl>
                <w:p w:rsidR="004B5FB8" w:rsidRPr="00334BEE" w:rsidRDefault="004B5FB8" w:rsidP="000325CB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B5FB8" w:rsidRPr="00334BEE" w:rsidTr="000325CB">
              <w:trPr>
                <w:trHeight w:val="312"/>
              </w:trPr>
              <w:tc>
                <w:tcPr>
                  <w:tcW w:w="9883" w:type="dxa"/>
                  <w:gridSpan w:val="5"/>
                </w:tcPr>
                <w:tbl>
                  <w:tblPr>
                    <w:tblW w:w="9758" w:type="dxa"/>
                    <w:tblInd w:w="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8"/>
                    <w:gridCol w:w="6210"/>
                  </w:tblGrid>
                  <w:tr w:rsidR="00D42738" w:rsidRPr="00334BEE" w:rsidTr="000325CB">
                    <w:trPr>
                      <w:trHeight w:val="297"/>
                    </w:trPr>
                    <w:tc>
                      <w:tcPr>
                        <w:tcW w:w="3548" w:type="dxa"/>
                      </w:tcPr>
                      <w:p w:rsidR="00D42738" w:rsidRPr="00334BEE" w:rsidRDefault="00D42738" w:rsidP="000325CB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AVAILABILITY</w:t>
                        </w:r>
                      </w:p>
                    </w:tc>
                    <w:tc>
                      <w:tcPr>
                        <w:tcW w:w="6210" w:type="dxa"/>
                      </w:tcPr>
                      <w:p w:rsidR="00D42738" w:rsidRPr="00334BEE" w:rsidRDefault="00D42738" w:rsidP="000325CB">
                        <w:pPr>
                          <w:spacing w:before="100" w:beforeAutospacing="1" w:after="100" w:afterAutospacing="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IMMEDIATE</w:t>
                        </w:r>
                      </w:p>
                    </w:tc>
                  </w:tr>
                </w:tbl>
                <w:p w:rsidR="004B5FB8" w:rsidRPr="00334BEE" w:rsidRDefault="004B5FB8" w:rsidP="000325CB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B5FB8" w:rsidRPr="00334BEE" w:rsidTr="000325CB">
              <w:trPr>
                <w:trHeight w:val="624"/>
              </w:trPr>
              <w:tc>
                <w:tcPr>
                  <w:tcW w:w="1963" w:type="dxa"/>
                </w:tcPr>
                <w:p w:rsidR="004B5FB8" w:rsidRPr="00334BEE" w:rsidRDefault="004B5FB8" w:rsidP="000325CB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>LANGUAGE SKILLS:</w:t>
                  </w:r>
                </w:p>
              </w:tc>
              <w:tc>
                <w:tcPr>
                  <w:tcW w:w="1170" w:type="dxa"/>
                </w:tcPr>
                <w:p w:rsidR="004050BB" w:rsidRPr="00334BEE" w:rsidRDefault="004B5FB8" w:rsidP="000325C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>ARABIC</w:t>
                  </w:r>
                  <w:r w:rsidR="00DB6E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4050BB" w:rsidRPr="00334BEE">
                    <w:rPr>
                      <w:rFonts w:ascii="Times New Roman" w:hAnsi="Times New Roman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160" w:type="dxa"/>
                </w:tcPr>
                <w:p w:rsidR="004B5FB8" w:rsidRPr="00334BEE" w:rsidRDefault="004B5FB8" w:rsidP="000325C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>V.GOOD SPEAKING</w:t>
                  </w:r>
                  <w:r w:rsidR="004050BB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ENGLISH</w:t>
                  </w:r>
                </w:p>
              </w:tc>
              <w:tc>
                <w:tcPr>
                  <w:tcW w:w="2340" w:type="dxa"/>
                </w:tcPr>
                <w:p w:rsidR="004B5FB8" w:rsidRPr="00334BEE" w:rsidRDefault="004B5FB8" w:rsidP="000325C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V.GOOD WRITTING </w:t>
                  </w:r>
                  <w:r w:rsidR="004050BB" w:rsidRPr="00334BEE">
                    <w:rPr>
                      <w:rFonts w:ascii="Times New Roman" w:hAnsi="Times New Roman"/>
                      <w:sz w:val="20"/>
                      <w:szCs w:val="20"/>
                    </w:rPr>
                    <w:t>ENGLISH</w:t>
                  </w:r>
                </w:p>
              </w:tc>
              <w:tc>
                <w:tcPr>
                  <w:tcW w:w="2250" w:type="dxa"/>
                </w:tcPr>
                <w:p w:rsidR="004B5FB8" w:rsidRPr="00334BEE" w:rsidRDefault="004B5FB8" w:rsidP="000325CB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>READING ENGLISH</w:t>
                  </w:r>
                </w:p>
              </w:tc>
            </w:tr>
          </w:tbl>
          <w:p w:rsidR="006E0D7C" w:rsidRPr="00334BEE" w:rsidRDefault="006E0D7C" w:rsidP="000325CB">
            <w:pPr>
              <w:jc w:val="both"/>
              <w:rPr>
                <w:rFonts w:ascii="Times New Roman" w:hAnsi="Times New Roman"/>
                <w:b/>
                <w:bCs/>
                <w:i/>
                <w:iCs/>
                <w:caps/>
                <w:sz w:val="24"/>
              </w:rPr>
            </w:pPr>
            <w:r w:rsidRPr="00334BEE">
              <w:rPr>
                <w:rFonts w:ascii="Times New Roman" w:hAnsi="Times New Roman"/>
                <w:b/>
                <w:bCs/>
                <w:i/>
                <w:iCs/>
                <w:caps/>
                <w:sz w:val="24"/>
              </w:rPr>
              <w:t>Objective</w:t>
            </w:r>
          </w:p>
          <w:tbl>
            <w:tblPr>
              <w:tblW w:w="9883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3"/>
            </w:tblGrid>
            <w:tr w:rsidR="00016C84" w:rsidRPr="00334BEE" w:rsidTr="000325CB">
              <w:trPr>
                <w:trHeight w:val="460"/>
              </w:trPr>
              <w:tc>
                <w:tcPr>
                  <w:tcW w:w="9883" w:type="dxa"/>
                </w:tcPr>
                <w:p w:rsidR="00016C84" w:rsidRPr="00334BEE" w:rsidRDefault="00E7749A" w:rsidP="000325CB">
                  <w:pPr>
                    <w:jc w:val="both"/>
                    <w:rPr>
                      <w:rFonts w:ascii="Times New Roman" w:hAnsi="Times New Roman"/>
                      <w:caps/>
                      <w:sz w:val="20"/>
                      <w:szCs w:val="20"/>
                    </w:rPr>
                  </w:pPr>
                  <w:r w:rsidRPr="00334BEE">
                    <w:rPr>
                      <w:rFonts w:ascii="Times New Roman" w:hAnsi="Times New Roman"/>
                      <w:caps/>
                      <w:sz w:val="20"/>
                      <w:szCs w:val="20"/>
                    </w:rPr>
                    <w:t>I AM  LOOKING FOR A JOB  WHICH  INTRODUCES  NEW   CHALLENGES  WITH SATISFACTORY  REWARDS</w:t>
                  </w:r>
                </w:p>
              </w:tc>
            </w:tr>
          </w:tbl>
          <w:p w:rsidR="000325CB" w:rsidRPr="00334BEE" w:rsidRDefault="000325CB" w:rsidP="000325CB">
            <w:pPr>
              <w:jc w:val="both"/>
              <w:rPr>
                <w:rFonts w:ascii="Times New Roman" w:hAnsi="Times New Roman"/>
                <w:b/>
                <w:bCs/>
                <w:i/>
                <w:iCs/>
                <w:caps/>
                <w:sz w:val="24"/>
              </w:rPr>
            </w:pPr>
          </w:p>
          <w:p w:rsidR="00540966" w:rsidRPr="00334BEE" w:rsidRDefault="006E0D7C" w:rsidP="000325CB">
            <w:pPr>
              <w:jc w:val="both"/>
              <w:rPr>
                <w:rFonts w:ascii="Times New Roman" w:hAnsi="Times New Roman"/>
                <w:b/>
                <w:bCs/>
                <w:i/>
                <w:iCs/>
                <w:caps/>
                <w:sz w:val="24"/>
                <w:rtl/>
              </w:rPr>
            </w:pPr>
            <w:r w:rsidRPr="00334BEE">
              <w:rPr>
                <w:rFonts w:ascii="Times New Roman" w:hAnsi="Times New Roman"/>
                <w:b/>
                <w:bCs/>
                <w:i/>
                <w:iCs/>
                <w:caps/>
                <w:sz w:val="24"/>
              </w:rPr>
              <w:t>education</w:t>
            </w:r>
          </w:p>
          <w:tbl>
            <w:tblPr>
              <w:tblW w:w="9883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3"/>
            </w:tblGrid>
            <w:tr w:rsidR="007774A2" w:rsidRPr="00334BEE" w:rsidTr="000325CB">
              <w:trPr>
                <w:trHeight w:val="893"/>
              </w:trPr>
              <w:tc>
                <w:tcPr>
                  <w:tcW w:w="9883" w:type="dxa"/>
                </w:tcPr>
                <w:tbl>
                  <w:tblPr>
                    <w:tblW w:w="9758" w:type="dxa"/>
                    <w:tblInd w:w="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3"/>
                    <w:gridCol w:w="4375"/>
                    <w:gridCol w:w="2880"/>
                  </w:tblGrid>
                  <w:tr w:rsidR="007774A2" w:rsidRPr="00334BEE" w:rsidTr="000325CB">
                    <w:trPr>
                      <w:trHeight w:val="775"/>
                    </w:trPr>
                    <w:tc>
                      <w:tcPr>
                        <w:tcW w:w="2503" w:type="dxa"/>
                      </w:tcPr>
                      <w:p w:rsidR="007774A2" w:rsidRPr="00334BEE" w:rsidRDefault="007774A2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master degre  in  analytical chemistry</w:t>
                        </w:r>
                      </w:p>
                    </w:tc>
                    <w:tc>
                      <w:tcPr>
                        <w:tcW w:w="4375" w:type="dxa"/>
                      </w:tcPr>
                      <w:p w:rsidR="007774A2" w:rsidRPr="00334BEE" w:rsidRDefault="007774A2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from  (cairo) university  faculty OF SCIENCE  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7774A2" w:rsidRPr="00334BEE" w:rsidRDefault="007774A2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2016</w:t>
                        </w:r>
                      </w:p>
                    </w:tc>
                  </w:tr>
                </w:tbl>
                <w:p w:rsidR="007774A2" w:rsidRPr="00334BEE" w:rsidRDefault="007774A2" w:rsidP="000325CB">
                  <w:pPr>
                    <w:jc w:val="both"/>
                    <w:rPr>
                      <w:rFonts w:ascii="Times New Roman" w:hAnsi="Times New Roman"/>
                      <w:caps/>
                      <w:sz w:val="20"/>
                      <w:szCs w:val="20"/>
                    </w:rPr>
                  </w:pPr>
                </w:p>
              </w:tc>
            </w:tr>
            <w:tr w:rsidR="004B5FB8" w:rsidRPr="00334BEE" w:rsidTr="000325CB">
              <w:trPr>
                <w:trHeight w:val="893"/>
              </w:trPr>
              <w:tc>
                <w:tcPr>
                  <w:tcW w:w="9883" w:type="dxa"/>
                </w:tcPr>
                <w:tbl>
                  <w:tblPr>
                    <w:tblW w:w="9758" w:type="dxa"/>
                    <w:tblInd w:w="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03"/>
                    <w:gridCol w:w="4375"/>
                    <w:gridCol w:w="2880"/>
                  </w:tblGrid>
                  <w:tr w:rsidR="00D42738" w:rsidRPr="00334BEE" w:rsidTr="000325CB">
                    <w:trPr>
                      <w:trHeight w:val="730"/>
                    </w:trPr>
                    <w:tc>
                      <w:tcPr>
                        <w:tcW w:w="2503" w:type="dxa"/>
                      </w:tcPr>
                      <w:p w:rsidR="00D42738" w:rsidRPr="00334BEE" w:rsidRDefault="00D42738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posT- graduate  diploma</w:t>
                        </w:r>
                        <w:r w:rsidR="00F11B21"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</w:t>
                        </w: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in</w:t>
                        </w:r>
                        <w:r w:rsidR="00F11B21"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</w:t>
                        </w: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chemistry</w:t>
                        </w:r>
                      </w:p>
                    </w:tc>
                    <w:tc>
                      <w:tcPr>
                        <w:tcW w:w="4375" w:type="dxa"/>
                      </w:tcPr>
                      <w:p w:rsidR="00D42738" w:rsidRPr="00334BEE" w:rsidRDefault="00D42738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from  (gezira) university</w:t>
                        </w:r>
                        <w:r w:rsidR="00F11B21"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</w:t>
                        </w: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faculty of</w:t>
                        </w:r>
                        <w:r w:rsidR="00F11B21"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</w:t>
                        </w: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ENGINEERING</w:t>
                        </w:r>
                        <w:r w:rsidR="00F11B21"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</w:t>
                        </w: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AND TECHNOLOGY</w:t>
                        </w:r>
                        <w:r w:rsidR="00E7749A"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7749A" w:rsidRPr="00334BEE" w:rsidRDefault="00E7749A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GRADE EXCELLENT 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42738" w:rsidRPr="00334BEE" w:rsidRDefault="00D42738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FROM  MARCH 2009 TO JUNE 2010</w:t>
                        </w:r>
                      </w:p>
                    </w:tc>
                  </w:tr>
                </w:tbl>
                <w:p w:rsidR="004B5FB8" w:rsidRPr="00334BEE" w:rsidRDefault="004B5FB8" w:rsidP="000325CB">
                  <w:pPr>
                    <w:jc w:val="both"/>
                    <w:rPr>
                      <w:rFonts w:ascii="Times New Roman" w:hAnsi="Times New Roman"/>
                      <w:caps/>
                      <w:sz w:val="20"/>
                      <w:szCs w:val="20"/>
                    </w:rPr>
                  </w:pPr>
                </w:p>
              </w:tc>
            </w:tr>
            <w:tr w:rsidR="004A7E88" w:rsidRPr="00334BEE" w:rsidTr="000325CB">
              <w:trPr>
                <w:trHeight w:val="496"/>
              </w:trPr>
              <w:tc>
                <w:tcPr>
                  <w:tcW w:w="9883" w:type="dxa"/>
                </w:tcPr>
                <w:tbl>
                  <w:tblPr>
                    <w:tblW w:w="9758" w:type="dxa"/>
                    <w:tblInd w:w="1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51"/>
                    <w:gridCol w:w="4327"/>
                    <w:gridCol w:w="2880"/>
                  </w:tblGrid>
                  <w:tr w:rsidR="00D42738" w:rsidRPr="00334BEE" w:rsidTr="000325CB">
                    <w:trPr>
                      <w:trHeight w:val="641"/>
                    </w:trPr>
                    <w:tc>
                      <w:tcPr>
                        <w:tcW w:w="2551" w:type="dxa"/>
                      </w:tcPr>
                      <w:p w:rsidR="00D42738" w:rsidRPr="00334BEE" w:rsidRDefault="00D42738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B.SC  IN CHEMISTRY SCIENCE</w:t>
                        </w:r>
                      </w:p>
                    </w:tc>
                    <w:tc>
                      <w:tcPr>
                        <w:tcW w:w="4327" w:type="dxa"/>
                      </w:tcPr>
                      <w:p w:rsidR="00D42738" w:rsidRPr="00334BEE" w:rsidRDefault="00D42738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FROM</w:t>
                        </w:r>
                        <w:r w:rsidR="00F11B21"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</w:t>
                        </w: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OMDURMAN ISLAMIC</w:t>
                        </w:r>
                        <w:r w:rsidR="00F11B21"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</w:t>
                        </w: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UNIVERSITY FACULTY</w:t>
                        </w:r>
                        <w:r w:rsidR="00F11B21"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</w:t>
                        </w: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OF SCIENCE  AND </w:t>
                        </w:r>
                        <w:r w:rsidR="00F11B21"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</w:t>
                        </w: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TECHNOLOGY</w:t>
                        </w:r>
                        <w:r w:rsidR="00E7749A"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GRADE GOOD</w:t>
                        </w:r>
                      </w:p>
                    </w:tc>
                    <w:tc>
                      <w:tcPr>
                        <w:tcW w:w="2880" w:type="dxa"/>
                      </w:tcPr>
                      <w:p w:rsidR="00D42738" w:rsidRPr="00334BEE" w:rsidRDefault="00D42738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FROM 2004 TO 2008</w:t>
                        </w:r>
                      </w:p>
                    </w:tc>
                  </w:tr>
                </w:tbl>
                <w:p w:rsidR="004A7E88" w:rsidRPr="00334BEE" w:rsidRDefault="004A7E88" w:rsidP="000325CB">
                  <w:pPr>
                    <w:jc w:val="both"/>
                    <w:rPr>
                      <w:rFonts w:ascii="Times New Roman" w:hAnsi="Times New Roman"/>
                      <w:caps/>
                      <w:sz w:val="20"/>
                      <w:szCs w:val="20"/>
                    </w:rPr>
                  </w:pPr>
                </w:p>
              </w:tc>
            </w:tr>
          </w:tbl>
          <w:p w:rsidR="000325CB" w:rsidRPr="00334BEE" w:rsidRDefault="000325CB" w:rsidP="000325C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  <w:p w:rsidR="00A40A65" w:rsidRPr="00334BEE" w:rsidRDefault="0085486F" w:rsidP="000325CB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334BEE">
              <w:rPr>
                <w:rFonts w:ascii="Times New Roman" w:hAnsi="Times New Roman"/>
                <w:b/>
                <w:bCs/>
                <w:i/>
                <w:iCs/>
                <w:sz w:val="24"/>
              </w:rPr>
              <w:t>PROFISSIONAL TRAINING</w:t>
            </w:r>
          </w:p>
          <w:tbl>
            <w:tblPr>
              <w:tblW w:w="9883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3"/>
            </w:tblGrid>
            <w:tr w:rsidR="00842002" w:rsidRPr="00334BEE" w:rsidTr="000325CB">
              <w:trPr>
                <w:trHeight w:val="412"/>
              </w:trPr>
              <w:tc>
                <w:tcPr>
                  <w:tcW w:w="9883" w:type="dxa"/>
                </w:tcPr>
                <w:p w:rsidR="00BD7A8E" w:rsidRPr="00334BEE" w:rsidRDefault="00BD7A8E" w:rsidP="000325C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CHEMICAL </w:t>
                  </w:r>
                  <w:r w:rsidR="00D81D5D" w:rsidRPr="00334BEE">
                    <w:rPr>
                      <w:rFonts w:ascii="Times New Roman" w:hAnsi="Times New Roman"/>
                      <w:sz w:val="20"/>
                      <w:szCs w:val="20"/>
                    </w:rPr>
                    <w:t>SPECIAIST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AT BLACK ICE COPMANY FOR MINING AND INDUSTRY FROM 2014 </w:t>
                  </w:r>
                  <w:r w:rsidR="000325CB" w:rsidRPr="00334BEE">
                    <w:rPr>
                      <w:rFonts w:ascii="Times New Roman" w:hAnsi="Times New Roman"/>
                      <w:sz w:val="20"/>
                      <w:szCs w:val="20"/>
                    </w:rPr>
                    <w:t>TILE NOW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842002" w:rsidRPr="00334BEE" w:rsidRDefault="00842002" w:rsidP="000325C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>TRA</w:t>
                  </w:r>
                  <w:r w:rsidR="00542F04" w:rsidRPr="00334BEE">
                    <w:rPr>
                      <w:rFonts w:ascii="Times New Roman" w:hAnsi="Times New Roman"/>
                      <w:sz w:val="20"/>
                      <w:szCs w:val="20"/>
                    </w:rPr>
                    <w:t>I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>NING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IN 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>SUDAN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ATOMIC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ENERGY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COMMISSION   - CHEMISTRY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AND NUCLEAR 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PHYSICS  INSTITUTE – 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LIQUID 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NITROGEN 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>DEPARTMENT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2D1333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FROM AUGUST2008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2D1333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TO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2D1333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JULY2009,</w:t>
                  </w:r>
                </w:p>
              </w:tc>
            </w:tr>
            <w:tr w:rsidR="002D1333" w:rsidRPr="00334BEE" w:rsidTr="000325CB">
              <w:trPr>
                <w:trHeight w:val="201"/>
              </w:trPr>
              <w:tc>
                <w:tcPr>
                  <w:tcW w:w="9883" w:type="dxa"/>
                </w:tcPr>
                <w:p w:rsidR="002D1333" w:rsidRPr="00334BEE" w:rsidRDefault="00C1216E" w:rsidP="000325CB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>TRA</w:t>
                  </w:r>
                  <w:r w:rsidR="00542F04" w:rsidRPr="00334BEE">
                    <w:rPr>
                      <w:rFonts w:ascii="Times New Roman" w:hAnsi="Times New Roman"/>
                      <w:sz w:val="20"/>
                      <w:szCs w:val="20"/>
                    </w:rPr>
                    <w:t>I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>NING IN ATABARA CEMENT FACTORY -</w:t>
                  </w:r>
                  <w:r w:rsidR="002D1333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>QUALITY CONTROL</w:t>
                  </w:r>
                  <w:r w:rsidR="002D1333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DEPARTMENT. </w:t>
                  </w:r>
                  <w:r w:rsidR="002D1333" w:rsidRPr="00334BEE">
                    <w:rPr>
                      <w:rFonts w:ascii="Times New Roman" w:hAnsi="Times New Roman"/>
                      <w:sz w:val="20"/>
                      <w:szCs w:val="20"/>
                    </w:rPr>
                    <w:t>FROM 1</w:t>
                  </w:r>
                  <w:r w:rsidR="002D1333" w:rsidRPr="00334BEE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ST</w:t>
                  </w:r>
                  <w:r w:rsidR="002D1333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OF MARCH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2D1333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TO</w:t>
                  </w:r>
                  <w:r w:rsidR="00F11B21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2D1333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14</w:t>
                  </w:r>
                  <w:r w:rsidR="002D1333" w:rsidRPr="00334BEE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TH</w:t>
                  </w:r>
                  <w:r w:rsidR="002D1333" w:rsidRPr="00334BEE">
                    <w:rPr>
                      <w:rFonts w:ascii="Times New Roman" w:hAnsi="Times New Roman"/>
                      <w:sz w:val="20"/>
                      <w:szCs w:val="20"/>
                    </w:rPr>
                    <w:t xml:space="preserve"> OF MARCH 2007</w:t>
                  </w:r>
                </w:p>
              </w:tc>
            </w:tr>
          </w:tbl>
          <w:p w:rsidR="000325CB" w:rsidRPr="00334BEE" w:rsidRDefault="000325CB" w:rsidP="000325CB">
            <w:pPr>
              <w:jc w:val="both"/>
              <w:rPr>
                <w:rFonts w:ascii="Times New Roman" w:hAnsi="Times New Roman"/>
                <w:b/>
                <w:bCs/>
                <w:i/>
                <w:iCs/>
                <w:caps/>
                <w:sz w:val="24"/>
              </w:rPr>
            </w:pPr>
          </w:p>
          <w:p w:rsidR="004B1CE4" w:rsidRPr="00334BEE" w:rsidRDefault="006E0D7C" w:rsidP="000325CB">
            <w:pPr>
              <w:jc w:val="both"/>
              <w:rPr>
                <w:rFonts w:ascii="Times New Roman" w:hAnsi="Times New Roman"/>
                <w:caps/>
                <w:sz w:val="24"/>
              </w:rPr>
            </w:pPr>
            <w:r w:rsidRPr="00334BEE">
              <w:rPr>
                <w:rFonts w:ascii="Times New Roman" w:hAnsi="Times New Roman"/>
                <w:b/>
                <w:bCs/>
                <w:i/>
                <w:iCs/>
                <w:caps/>
                <w:sz w:val="24"/>
              </w:rPr>
              <w:t>other skills</w:t>
            </w:r>
          </w:p>
          <w:tbl>
            <w:tblPr>
              <w:tblW w:w="9883" w:type="dxa"/>
              <w:tblInd w:w="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883"/>
            </w:tblGrid>
            <w:tr w:rsidR="00016C84" w:rsidRPr="00334BEE" w:rsidTr="000325CB">
              <w:trPr>
                <w:trHeight w:val="854"/>
              </w:trPr>
              <w:tc>
                <w:tcPr>
                  <w:tcW w:w="9883" w:type="dxa"/>
                </w:tcPr>
                <w:tbl>
                  <w:tblPr>
                    <w:tblW w:w="9754" w:type="dxa"/>
                    <w:tblInd w:w="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39"/>
                    <w:gridCol w:w="6115"/>
                  </w:tblGrid>
                  <w:tr w:rsidR="00542F04" w:rsidRPr="00334BEE" w:rsidTr="000325CB">
                    <w:trPr>
                      <w:trHeight w:val="669"/>
                    </w:trPr>
                    <w:tc>
                      <w:tcPr>
                        <w:tcW w:w="3639" w:type="dxa"/>
                      </w:tcPr>
                      <w:p w:rsidR="00542F04" w:rsidRPr="00334BEE" w:rsidRDefault="00872920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academic test of english as a foreign lan</w:t>
                        </w:r>
                        <w:r w:rsidR="000D09B2"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guage with a score (517 marks)</w:t>
                        </w:r>
                      </w:p>
                    </w:tc>
                    <w:tc>
                      <w:tcPr>
                        <w:tcW w:w="6115" w:type="dxa"/>
                      </w:tcPr>
                      <w:p w:rsidR="00542F04" w:rsidRPr="00334BEE" w:rsidRDefault="00542F04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</w:t>
                        </w:r>
                        <w:r w:rsidR="000D09B2"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from the center for foreign languages and professional translation, cairo university 2014</w:t>
                        </w:r>
                      </w:p>
                    </w:tc>
                  </w:tr>
                </w:tbl>
                <w:p w:rsidR="00016C84" w:rsidRPr="00334BEE" w:rsidRDefault="00016C84" w:rsidP="000325CB">
                  <w:pPr>
                    <w:jc w:val="both"/>
                    <w:rPr>
                      <w:rFonts w:ascii="Times New Roman" w:hAnsi="Times New Roman"/>
                      <w:caps/>
                      <w:sz w:val="20"/>
                      <w:szCs w:val="20"/>
                    </w:rPr>
                  </w:pPr>
                </w:p>
              </w:tc>
            </w:tr>
            <w:tr w:rsidR="00016C84" w:rsidRPr="00334BEE" w:rsidTr="000325CB">
              <w:trPr>
                <w:trHeight w:val="661"/>
              </w:trPr>
              <w:tc>
                <w:tcPr>
                  <w:tcW w:w="9883" w:type="dxa"/>
                </w:tcPr>
                <w:tbl>
                  <w:tblPr>
                    <w:tblW w:w="9754" w:type="dxa"/>
                    <w:tblInd w:w="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74"/>
                    <w:gridCol w:w="6080"/>
                  </w:tblGrid>
                  <w:tr w:rsidR="00542F04" w:rsidRPr="00334BEE" w:rsidTr="000325CB">
                    <w:trPr>
                      <w:trHeight w:val="248"/>
                    </w:trPr>
                    <w:tc>
                      <w:tcPr>
                        <w:tcW w:w="3674" w:type="dxa"/>
                      </w:tcPr>
                      <w:p w:rsidR="00542F04" w:rsidRPr="00334BEE" w:rsidRDefault="00872920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DIPLOMA  IN  GENERAL  ENGLISH</w:t>
                        </w:r>
                      </w:p>
                    </w:tc>
                    <w:tc>
                      <w:tcPr>
                        <w:tcW w:w="6080" w:type="dxa"/>
                      </w:tcPr>
                      <w:p w:rsidR="00542F04" w:rsidRPr="00334BEE" w:rsidRDefault="00872920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FROM  CAMBRIDGE  ACADEMY 2011</w:t>
                        </w:r>
                      </w:p>
                    </w:tc>
                  </w:tr>
                  <w:tr w:rsidR="00872920" w:rsidRPr="00334BEE" w:rsidTr="000325CB">
                    <w:trPr>
                      <w:trHeight w:val="511"/>
                    </w:trPr>
                    <w:tc>
                      <w:tcPr>
                        <w:tcW w:w="3674" w:type="dxa"/>
                      </w:tcPr>
                      <w:p w:rsidR="00872920" w:rsidRPr="00334BEE" w:rsidRDefault="00872920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DIPLOMA IN COMPUTER  (icdl) PREPARATION</w:t>
                        </w:r>
                      </w:p>
                    </w:tc>
                    <w:tc>
                      <w:tcPr>
                        <w:tcW w:w="6080" w:type="dxa"/>
                      </w:tcPr>
                      <w:p w:rsidR="00872920" w:rsidRPr="00334BEE" w:rsidRDefault="00872920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FROM  MICROSOFT &amp; CAMBRIDGe ACADEMY IN EGYPT,CAIRO</w:t>
                        </w:r>
                      </w:p>
                    </w:tc>
                  </w:tr>
                </w:tbl>
                <w:p w:rsidR="00016C84" w:rsidRPr="00334BEE" w:rsidRDefault="00016C84" w:rsidP="000325CB">
                  <w:pPr>
                    <w:jc w:val="both"/>
                    <w:rPr>
                      <w:rFonts w:ascii="Times New Roman" w:hAnsi="Times New Roman"/>
                      <w:caps/>
                      <w:sz w:val="20"/>
                      <w:szCs w:val="20"/>
                    </w:rPr>
                  </w:pPr>
                </w:p>
              </w:tc>
            </w:tr>
            <w:tr w:rsidR="00016C84" w:rsidRPr="00334BEE" w:rsidTr="000325CB">
              <w:trPr>
                <w:trHeight w:val="234"/>
              </w:trPr>
              <w:tc>
                <w:tcPr>
                  <w:tcW w:w="9883" w:type="dxa"/>
                </w:tcPr>
                <w:tbl>
                  <w:tblPr>
                    <w:tblW w:w="9754" w:type="dxa"/>
                    <w:tblInd w:w="1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56"/>
                    <w:gridCol w:w="6098"/>
                  </w:tblGrid>
                  <w:tr w:rsidR="00805C9A" w:rsidRPr="00334BEE" w:rsidTr="000325CB">
                    <w:trPr>
                      <w:trHeight w:val="201"/>
                    </w:trPr>
                    <w:tc>
                      <w:tcPr>
                        <w:tcW w:w="3656" w:type="dxa"/>
                      </w:tcPr>
                      <w:p w:rsidR="00805C9A" w:rsidRPr="00334BEE" w:rsidRDefault="00805C9A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>applied  diploma  in  computer</w:t>
                        </w:r>
                      </w:p>
                    </w:tc>
                    <w:tc>
                      <w:tcPr>
                        <w:tcW w:w="6098" w:type="dxa"/>
                      </w:tcPr>
                      <w:p w:rsidR="00805C9A" w:rsidRPr="00334BEE" w:rsidRDefault="00805C9A" w:rsidP="000325CB">
                        <w:pPr>
                          <w:jc w:val="both"/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</w:pPr>
                        <w:r w:rsidRPr="00334BEE">
                          <w:rPr>
                            <w:rFonts w:ascii="Times New Roman" w:hAnsi="Times New Roman"/>
                            <w:caps/>
                            <w:sz w:val="20"/>
                            <w:szCs w:val="20"/>
                          </w:rPr>
                          <w:t xml:space="preserve"> from  gezira  university 2010</w:t>
                        </w:r>
                      </w:p>
                    </w:tc>
                  </w:tr>
                </w:tbl>
                <w:p w:rsidR="00016C84" w:rsidRPr="00334BEE" w:rsidRDefault="00016C84" w:rsidP="000325CB">
                  <w:pPr>
                    <w:jc w:val="both"/>
                    <w:rPr>
                      <w:rFonts w:ascii="Times New Roman" w:hAnsi="Times New Roman"/>
                      <w:caps/>
                      <w:sz w:val="20"/>
                      <w:szCs w:val="20"/>
                    </w:rPr>
                  </w:pPr>
                </w:p>
              </w:tc>
            </w:tr>
            <w:tr w:rsidR="00016C84" w:rsidRPr="00334BEE" w:rsidTr="000325CB">
              <w:trPr>
                <w:trHeight w:val="585"/>
              </w:trPr>
              <w:tc>
                <w:tcPr>
                  <w:tcW w:w="9883" w:type="dxa"/>
                </w:tcPr>
                <w:p w:rsidR="000325CB" w:rsidRPr="000325CB" w:rsidRDefault="000325CB" w:rsidP="000325CB">
                  <w:pPr>
                    <w:jc w:val="both"/>
                    <w:rPr>
                      <w:rFonts w:ascii="Times New Roman" w:hAnsi="Times New Roman"/>
                      <w:caps/>
                      <w:sz w:val="20"/>
                      <w:szCs w:val="20"/>
                    </w:rPr>
                  </w:pPr>
                  <w:r w:rsidRPr="000325CB">
                    <w:rPr>
                      <w:rFonts w:ascii="Times New Roman" w:hAnsi="Times New Roman"/>
                      <w:caps/>
                      <w:sz w:val="20"/>
                      <w:szCs w:val="20"/>
                    </w:rPr>
                    <w:t>I WAS PRESENTED A POSTER IN THE 1ST  INTERNATIONAL CONFERENCE ON APPLIED CHEMISTRY (ICAC-1) HURGHADA, EGYPT, MARCH 14-17, 2016 WWW.ISAC-CHEM.COM</w:t>
                  </w:r>
                </w:p>
                <w:p w:rsidR="000325CB" w:rsidRPr="000325CB" w:rsidRDefault="000325CB" w:rsidP="000325CB">
                  <w:pPr>
                    <w:jc w:val="both"/>
                    <w:rPr>
                      <w:rFonts w:ascii="Times New Roman" w:hAnsi="Times New Roman"/>
                      <w:caps/>
                      <w:sz w:val="20"/>
                      <w:szCs w:val="20"/>
                    </w:rPr>
                  </w:pPr>
                  <w:r w:rsidRPr="000325CB">
                    <w:rPr>
                      <w:rFonts w:ascii="Times New Roman" w:hAnsi="Times New Roman"/>
                      <w:caps/>
                      <w:sz w:val="20"/>
                      <w:szCs w:val="20"/>
                    </w:rPr>
                    <w:t>THE POSTER TITILE WAS:</w:t>
                  </w:r>
                  <w:r>
                    <w:rPr>
                      <w:rFonts w:ascii="Times New Roman" w:hAnsi="Times New Roman"/>
                      <w:caps/>
                      <w:sz w:val="20"/>
                      <w:szCs w:val="20"/>
                    </w:rPr>
                    <w:t xml:space="preserve"> </w:t>
                  </w:r>
                  <w:r w:rsidRPr="000325CB"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  <w:t>“CONSTRUCTION OF MODIFIED SCREEN PRINTED AND CARBON PASTE ELECTRODES FOR POTENTIOMETRIC DETERMINATION OF RAMIPRIL IN PURE, PHARMACEUTIC</w:t>
                  </w:r>
                  <w:r w:rsidR="00C70D78"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  <w:t>AL AND BIOLOGICAL FLUIDS PREPAR</w:t>
                  </w:r>
                  <w:bookmarkStart w:id="0" w:name="_GoBack"/>
                  <w:bookmarkEnd w:id="0"/>
                  <w:r w:rsidRPr="000325CB"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  <w:t>TIONS”</w:t>
                  </w:r>
                </w:p>
                <w:p w:rsidR="001F49BC" w:rsidRDefault="000325CB" w:rsidP="000325CB">
                  <w:pPr>
                    <w:jc w:val="both"/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</w:pPr>
                  <w:r w:rsidRPr="000325CB">
                    <w:rPr>
                      <w:rFonts w:ascii="Times New Roman" w:hAnsi="Times New Roman"/>
                      <w:caps/>
                      <w:sz w:val="20"/>
                      <w:szCs w:val="20"/>
                    </w:rPr>
                    <w:lastRenderedPageBreak/>
                    <w:t>I HAVE A PAPER UNDER PUBLISHING IN Editorial Office Journal of Thermal Analysis and Calorimetry (JTAC)</w:t>
                  </w:r>
                  <w:r>
                    <w:rPr>
                      <w:rFonts w:ascii="Times New Roman" w:hAnsi="Times New Roman"/>
                      <w:caps/>
                      <w:sz w:val="20"/>
                      <w:szCs w:val="20"/>
                    </w:rPr>
                    <w:t xml:space="preserve">. </w:t>
                  </w:r>
                  <w:r w:rsidRPr="000325CB">
                    <w:rPr>
                      <w:rFonts w:ascii="Times New Roman" w:hAnsi="Times New Roman"/>
                      <w:caps/>
                      <w:sz w:val="20"/>
                      <w:szCs w:val="20"/>
                    </w:rPr>
                    <w:t xml:space="preserve">THE PAPER TITILE IS: </w:t>
                  </w:r>
                  <w:r w:rsidRPr="000325CB"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  <w:t>"Construction and Surface Analysis of in situ screen printed and carbon paste electrodes for Electrochemical Determination of Ramipril drug in Pharmaceutical and Biological Fluid Samples.</w:t>
                  </w:r>
                </w:p>
                <w:p w:rsidR="00130914" w:rsidRDefault="00130914" w:rsidP="000325CB">
                  <w:pPr>
                    <w:jc w:val="both"/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</w:pPr>
                </w:p>
                <w:p w:rsidR="00130914" w:rsidRDefault="00130914" w:rsidP="000325CB">
                  <w:pPr>
                    <w:jc w:val="both"/>
                    <w:rPr>
                      <w:rFonts w:ascii="Times New Roman" w:hAnsi="Times New Roman"/>
                      <w:b/>
                      <w:bCs/>
                      <w:caps/>
                      <w:sz w:val="20"/>
                      <w:szCs w:val="20"/>
                    </w:rPr>
                  </w:pPr>
                </w:p>
                <w:p w:rsidR="00383348" w:rsidRPr="000325CB" w:rsidRDefault="00383348" w:rsidP="000325CB">
                  <w:pPr>
                    <w:jc w:val="both"/>
                    <w:rPr>
                      <w:rFonts w:ascii="Times New Roman" w:hAnsi="Times New Roman"/>
                      <w:caps/>
                      <w:sz w:val="20"/>
                      <w:szCs w:val="20"/>
                    </w:rPr>
                  </w:pPr>
                </w:p>
              </w:tc>
            </w:tr>
          </w:tbl>
          <w:p w:rsidR="001668CB" w:rsidRPr="00334BEE" w:rsidRDefault="001668CB" w:rsidP="00D81D5D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696" w:type="dxa"/>
          </w:tcPr>
          <w:p w:rsidR="006E0D7C" w:rsidRPr="00334BEE" w:rsidRDefault="006E0D7C" w:rsidP="007957D6">
            <w:pPr>
              <w:jc w:val="both"/>
              <w:rPr>
                <w:rFonts w:ascii="Times New Roman" w:hAnsi="Times New Roman"/>
                <w:color w:val="808080"/>
                <w:sz w:val="24"/>
              </w:rPr>
            </w:pPr>
          </w:p>
        </w:tc>
      </w:tr>
    </w:tbl>
    <w:p w:rsidR="00667FF1" w:rsidRPr="00334BEE" w:rsidRDefault="00667FF1" w:rsidP="007957D6">
      <w:pPr>
        <w:tabs>
          <w:tab w:val="left" w:pos="1020"/>
        </w:tabs>
        <w:jc w:val="center"/>
        <w:rPr>
          <w:rFonts w:ascii="Times New Roman" w:hAnsi="Times New Roman"/>
        </w:rPr>
      </w:pPr>
    </w:p>
    <w:sectPr w:rsidR="00667FF1" w:rsidRPr="00334BEE">
      <w:pgSz w:w="11906" w:h="16838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73" w:rsidRDefault="00366073" w:rsidP="00740CB8">
      <w:r>
        <w:separator/>
      </w:r>
    </w:p>
  </w:endnote>
  <w:endnote w:type="continuationSeparator" w:id="0">
    <w:p w:rsidR="00366073" w:rsidRDefault="00366073" w:rsidP="00740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73" w:rsidRDefault="00366073" w:rsidP="00740CB8">
      <w:r>
        <w:separator/>
      </w:r>
    </w:p>
  </w:footnote>
  <w:footnote w:type="continuationSeparator" w:id="0">
    <w:p w:rsidR="00366073" w:rsidRDefault="00366073" w:rsidP="00740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D7C"/>
    <w:rsid w:val="00011B67"/>
    <w:rsid w:val="00016C84"/>
    <w:rsid w:val="000325CB"/>
    <w:rsid w:val="00066560"/>
    <w:rsid w:val="000D09B2"/>
    <w:rsid w:val="000D3045"/>
    <w:rsid w:val="00130914"/>
    <w:rsid w:val="00134106"/>
    <w:rsid w:val="00141688"/>
    <w:rsid w:val="00153064"/>
    <w:rsid w:val="001668CB"/>
    <w:rsid w:val="00174D8F"/>
    <w:rsid w:val="00175BF4"/>
    <w:rsid w:val="00196213"/>
    <w:rsid w:val="001A1DCD"/>
    <w:rsid w:val="001F49BC"/>
    <w:rsid w:val="00215785"/>
    <w:rsid w:val="002B33B0"/>
    <w:rsid w:val="002B4E6E"/>
    <w:rsid w:val="002D1333"/>
    <w:rsid w:val="003057B9"/>
    <w:rsid w:val="00307950"/>
    <w:rsid w:val="00334BEE"/>
    <w:rsid w:val="00366073"/>
    <w:rsid w:val="00376198"/>
    <w:rsid w:val="00383348"/>
    <w:rsid w:val="003E325B"/>
    <w:rsid w:val="003E4A57"/>
    <w:rsid w:val="003F37AA"/>
    <w:rsid w:val="004050BB"/>
    <w:rsid w:val="00444DFC"/>
    <w:rsid w:val="0047086B"/>
    <w:rsid w:val="004907D3"/>
    <w:rsid w:val="004A7E88"/>
    <w:rsid w:val="004B187D"/>
    <w:rsid w:val="004B1CE4"/>
    <w:rsid w:val="004B5FB8"/>
    <w:rsid w:val="00526B93"/>
    <w:rsid w:val="00534C97"/>
    <w:rsid w:val="005365F2"/>
    <w:rsid w:val="00536CC6"/>
    <w:rsid w:val="00540966"/>
    <w:rsid w:val="00542F04"/>
    <w:rsid w:val="005F400F"/>
    <w:rsid w:val="0061016D"/>
    <w:rsid w:val="006317B4"/>
    <w:rsid w:val="00667FF1"/>
    <w:rsid w:val="006E0D7C"/>
    <w:rsid w:val="00705D27"/>
    <w:rsid w:val="00710358"/>
    <w:rsid w:val="007314FC"/>
    <w:rsid w:val="00740CB8"/>
    <w:rsid w:val="00761282"/>
    <w:rsid w:val="007774A2"/>
    <w:rsid w:val="007957D6"/>
    <w:rsid w:val="00805C9A"/>
    <w:rsid w:val="00806495"/>
    <w:rsid w:val="00820D8C"/>
    <w:rsid w:val="00821D80"/>
    <w:rsid w:val="00842002"/>
    <w:rsid w:val="0085486F"/>
    <w:rsid w:val="00870B7A"/>
    <w:rsid w:val="00872920"/>
    <w:rsid w:val="008A2017"/>
    <w:rsid w:val="00916CDD"/>
    <w:rsid w:val="00A16ADC"/>
    <w:rsid w:val="00A17A7A"/>
    <w:rsid w:val="00A40A65"/>
    <w:rsid w:val="00A813EA"/>
    <w:rsid w:val="00A8705A"/>
    <w:rsid w:val="00B12FB4"/>
    <w:rsid w:val="00B20F83"/>
    <w:rsid w:val="00BD64C8"/>
    <w:rsid w:val="00BD7A8E"/>
    <w:rsid w:val="00C1216E"/>
    <w:rsid w:val="00C34C25"/>
    <w:rsid w:val="00C4262C"/>
    <w:rsid w:val="00C67BB2"/>
    <w:rsid w:val="00C70D78"/>
    <w:rsid w:val="00D24753"/>
    <w:rsid w:val="00D37F82"/>
    <w:rsid w:val="00D42738"/>
    <w:rsid w:val="00D81D5D"/>
    <w:rsid w:val="00DB6E21"/>
    <w:rsid w:val="00DC1E3F"/>
    <w:rsid w:val="00DC74CB"/>
    <w:rsid w:val="00E0299D"/>
    <w:rsid w:val="00E05580"/>
    <w:rsid w:val="00E13DD5"/>
    <w:rsid w:val="00E7749A"/>
    <w:rsid w:val="00EB0F1E"/>
    <w:rsid w:val="00ED5B75"/>
    <w:rsid w:val="00F11B21"/>
    <w:rsid w:val="00F52071"/>
    <w:rsid w:val="00F8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4F6EE7"/>
  <w15:chartTrackingRefBased/>
  <w15:docId w15:val="{0C02CC9F-6C47-4F4E-A3D3-0D304B06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E0D7C"/>
    <w:rPr>
      <w:rFonts w:ascii="Georgia" w:hAnsi="Georgia"/>
      <w:sz w:val="22"/>
      <w:szCs w:val="24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2FB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6E0D7C"/>
    <w:pPr>
      <w:keepNext/>
      <w:outlineLvl w:val="5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40966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40966"/>
  </w:style>
  <w:style w:type="table" w:styleId="TableGrid">
    <w:name w:val="Table Grid"/>
    <w:basedOn w:val="TableNormal"/>
    <w:rsid w:val="00E05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40CB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40CB8"/>
    <w:rPr>
      <w:rFonts w:ascii="Georgia" w:hAnsi="Georgia"/>
      <w:sz w:val="22"/>
      <w:szCs w:val="24"/>
      <w:lang w:val="en-GB"/>
    </w:rPr>
  </w:style>
  <w:style w:type="paragraph" w:styleId="Footer">
    <w:name w:val="footer"/>
    <w:basedOn w:val="Normal"/>
    <w:link w:val="FooterChar"/>
    <w:rsid w:val="00740CB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740CB8"/>
    <w:rPr>
      <w:rFonts w:ascii="Georgia" w:hAnsi="Georgia"/>
      <w:sz w:val="22"/>
      <w:szCs w:val="24"/>
      <w:lang w:val="en-GB"/>
    </w:rPr>
  </w:style>
  <w:style w:type="character" w:customStyle="1" w:styleId="hps">
    <w:name w:val="hps"/>
    <w:basedOn w:val="DefaultParagraphFont"/>
    <w:rsid w:val="003F37AA"/>
  </w:style>
  <w:style w:type="paragraph" w:customStyle="1" w:styleId="Default">
    <w:name w:val="Default"/>
    <w:rsid w:val="00DC74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link w:val="Heading3"/>
    <w:semiHidden/>
    <w:rsid w:val="00B12FB4"/>
    <w:rPr>
      <w:rFonts w:ascii="Calibri Light" w:eastAsia="Times New Roman" w:hAnsi="Calibri Light" w:cs="Times New Roman"/>
      <w:b/>
      <w:bCs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elhassan8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45312-2C1A-DF49-925D-DC588D593E3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USER</Company>
  <LinksUpToDate>false</LinksUpToDate>
  <CharactersWithSpaces>2427</CharactersWithSpaces>
  <SharedDoc>false</SharedDoc>
  <HLinks>
    <vt:vector size="6" baseType="variant">
      <vt:variant>
        <vt:i4>2949192</vt:i4>
      </vt:variant>
      <vt:variant>
        <vt:i4>0</vt:i4>
      </vt:variant>
      <vt:variant>
        <vt:i4>0</vt:i4>
      </vt:variant>
      <vt:variant>
        <vt:i4>5</vt:i4>
      </vt:variant>
      <vt:variant>
        <vt:lpwstr>mailto:m.elhassan85@gmail.com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user</dc:creator>
  <cp:keywords/>
  <dc:description/>
  <cp:lastModifiedBy>hjee85@gmail.com</cp:lastModifiedBy>
  <cp:revision>5</cp:revision>
  <dcterms:created xsi:type="dcterms:W3CDTF">2017-02-16T06:22:00Z</dcterms:created>
  <dcterms:modified xsi:type="dcterms:W3CDTF">2017-04-18T19:35:00Z</dcterms:modified>
</cp:coreProperties>
</file>