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12" w:rsidRPr="005320EF" w:rsidRDefault="00430D12" w:rsidP="00AE7041">
      <w:pPr>
        <w:pStyle w:val="Default"/>
        <w:tabs>
          <w:tab w:val="right" w:pos="2127"/>
        </w:tabs>
        <w:jc w:val="both"/>
        <w:rPr>
          <w:b/>
          <w:bCs/>
        </w:rPr>
      </w:pP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98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20EF">
        <w:rPr>
          <w:rFonts w:asciiTheme="majorBidi" w:hAnsiTheme="majorBidi" w:cstheme="majorBidi"/>
          <w:b/>
          <w:bCs/>
          <w:sz w:val="32"/>
          <w:szCs w:val="32"/>
        </w:rPr>
        <w:t>CURRICULUM VITAE</w:t>
      </w:r>
      <w:r w:rsidR="00AE7041" w:rsidRPr="005320EF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</w:p>
    <w:p w:rsidR="00AE7041" w:rsidRPr="005320EF" w:rsidRDefault="00AE7041" w:rsidP="00AE7041">
      <w:pPr>
        <w:pStyle w:val="Default"/>
        <w:tabs>
          <w:tab w:val="right" w:pos="2127"/>
        </w:tabs>
        <w:spacing w:line="360" w:lineRule="auto"/>
        <w:ind w:left="-1985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98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>MALKA ALDAR DAOOD ABDALRHEI M DAOOD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98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Physics science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98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32"/>
          <w:szCs w:val="32"/>
        </w:rPr>
        <w:t>Contact Information</w:t>
      </w: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 »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98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Address: Khartoum – </w:t>
      </w:r>
      <w:proofErr w:type="spellStart"/>
      <w:r w:rsidR="005320EF" w:rsidRPr="005320EF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5320EF">
        <w:rPr>
          <w:rFonts w:asciiTheme="majorBidi" w:hAnsiTheme="majorBidi" w:cstheme="majorBidi"/>
          <w:b/>
          <w:bCs/>
          <w:sz w:val="28"/>
          <w:szCs w:val="28"/>
        </w:rPr>
        <w:t>lm</w:t>
      </w:r>
      <w:r w:rsidR="005320EF" w:rsidRPr="005320EF">
        <w:rPr>
          <w:rFonts w:asciiTheme="majorBidi" w:hAnsiTheme="majorBidi" w:cstheme="majorBidi"/>
          <w:b/>
          <w:bCs/>
          <w:sz w:val="28"/>
          <w:szCs w:val="28"/>
        </w:rPr>
        <w:t>ogahd</w:t>
      </w:r>
      <w:r w:rsidRPr="005320EF">
        <w:rPr>
          <w:rFonts w:asciiTheme="majorBidi" w:hAnsiTheme="majorBidi" w:cstheme="majorBidi"/>
          <w:b/>
          <w:bCs/>
          <w:sz w:val="28"/>
          <w:szCs w:val="28"/>
        </w:rPr>
        <w:t>en</w:t>
      </w:r>
      <w:proofErr w:type="spellEnd"/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30D12" w:rsidRPr="005320EF" w:rsidRDefault="00430D12" w:rsidP="005320EF">
      <w:pPr>
        <w:pStyle w:val="Default"/>
        <w:tabs>
          <w:tab w:val="right" w:pos="2127"/>
        </w:tabs>
        <w:spacing w:line="360" w:lineRule="auto"/>
        <w:ind w:left="-198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Mobile Phone: </w:t>
      </w:r>
      <w:r w:rsidR="005320EF" w:rsidRPr="005320EF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5320EF">
        <w:rPr>
          <w:rFonts w:asciiTheme="majorBidi" w:hAnsiTheme="majorBidi" w:cstheme="majorBidi"/>
          <w:b/>
          <w:bCs/>
          <w:sz w:val="28"/>
          <w:szCs w:val="28"/>
        </w:rPr>
        <w:t>924539405</w:t>
      </w:r>
      <w:r w:rsidR="005320EF" w:rsidRPr="005320EF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0902487882 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98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E-Mail: nanoshkot@hotmail.com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843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320EF">
        <w:rPr>
          <w:rFonts w:asciiTheme="majorBidi" w:hAnsiTheme="majorBidi" w:cstheme="majorBidi"/>
          <w:b/>
          <w:bCs/>
          <w:sz w:val="32"/>
          <w:szCs w:val="32"/>
        </w:rPr>
        <w:t xml:space="preserve">Personal Information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84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Nationality: Sudanese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84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Place of Resident: Sudan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84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Date of Birth: 14/07/1989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84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Gender: Female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84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Marital Status: married </w:t>
      </w:r>
    </w:p>
    <w:p w:rsidR="00430D12" w:rsidRPr="005320EF" w:rsidRDefault="00430D12" w:rsidP="00AE7041">
      <w:pPr>
        <w:pStyle w:val="Default"/>
        <w:tabs>
          <w:tab w:val="right" w:pos="2127"/>
        </w:tabs>
        <w:spacing w:line="360" w:lineRule="auto"/>
        <w:ind w:left="-184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0EF">
        <w:rPr>
          <w:rFonts w:asciiTheme="majorBidi" w:hAnsiTheme="majorBidi" w:cstheme="majorBidi"/>
          <w:b/>
          <w:bCs/>
          <w:sz w:val="28"/>
          <w:szCs w:val="28"/>
        </w:rPr>
        <w:t xml:space="preserve">Religion : Muslim 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74"/>
      </w:tblGrid>
      <w:tr w:rsidR="00430D12" w:rsidRPr="005320EF">
        <w:trPr>
          <w:trHeight w:val="140"/>
        </w:trPr>
        <w:tc>
          <w:tcPr>
            <w:tcW w:w="10374" w:type="dxa"/>
          </w:tcPr>
          <w:p w:rsidR="00AE7041" w:rsidRPr="005320EF" w:rsidRDefault="00430D12" w:rsidP="00AE7041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Education:</w:t>
            </w:r>
          </w:p>
          <w:p w:rsidR="00430D12" w:rsidRPr="005320EF" w:rsidRDefault="00430D12" w:rsidP="00AE7041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E7041"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Primary school : </w:t>
            </w:r>
            <w:proofErr w:type="spellStart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alkalakla</w:t>
            </w:r>
            <w:proofErr w:type="spellEnd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sharg</w:t>
            </w:r>
            <w:proofErr w:type="spellEnd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almozdoga</w:t>
            </w:r>
            <w:proofErr w:type="spellEnd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for girl school </w:t>
            </w:r>
          </w:p>
        </w:tc>
      </w:tr>
      <w:tr w:rsidR="00430D12" w:rsidRPr="005320EF">
        <w:trPr>
          <w:trHeight w:val="1031"/>
        </w:trPr>
        <w:tc>
          <w:tcPr>
            <w:tcW w:w="10374" w:type="dxa"/>
          </w:tcPr>
          <w:p w:rsidR="00430D12" w:rsidRPr="005320EF" w:rsidRDefault="00AE7041" w:rsidP="00AE7041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="00430D12"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Secondary school : gaily for girl School </w:t>
            </w:r>
          </w:p>
          <w:p w:rsidR="0040786C" w:rsidRDefault="00AE7041" w:rsidP="00AE7041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="00430D12"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Higher Education :</w:t>
            </w:r>
          </w:p>
          <w:p w:rsidR="00430D12" w:rsidRPr="005320EF" w:rsidRDefault="00430D12" w:rsidP="00CE64BC">
            <w:pPr>
              <w:pStyle w:val="Default"/>
              <w:tabs>
                <w:tab w:val="right" w:pos="2127"/>
              </w:tabs>
              <w:spacing w:line="360" w:lineRule="auto"/>
              <w:ind w:left="758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Bsc</w:t>
            </w:r>
            <w:proofErr w:type="spellEnd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Honours</w:t>
            </w:r>
            <w:proofErr w:type="spellEnd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-second Class-</w:t>
            </w:r>
            <w:r w:rsidR="00AE7041"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division </w:t>
            </w:r>
            <w:r w:rsidR="004078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one degree in physic</w:t>
            </w:r>
            <w:r w:rsidR="00AE7041"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science from </w:t>
            </w:r>
          </w:p>
          <w:p w:rsidR="00874065" w:rsidRPr="005320EF" w:rsidRDefault="00AE7041" w:rsidP="00874065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="00430D12"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Sudan University of Science and Technology(2011) </w:t>
            </w:r>
          </w:p>
          <w:p w:rsidR="00AE7041" w:rsidRDefault="00605234" w:rsidP="00CE64BC">
            <w:pPr>
              <w:pStyle w:val="Default"/>
              <w:tabs>
                <w:tab w:val="right" w:pos="2127"/>
              </w:tabs>
              <w:spacing w:line="360" w:lineRule="auto"/>
              <w:ind w:left="616" w:firstLine="28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Master degree </w:t>
            </w:r>
            <w:r w:rsidR="004078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</w:t>
            </w:r>
            <w:r w:rsidR="004078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 w:rsidR="004078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ral physic</w:t>
            </w:r>
            <w:r w:rsidR="0040786C"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from  Sudan University of Science and Technology</w:t>
            </w:r>
          </w:p>
          <w:p w:rsidR="001E226A" w:rsidRPr="005320EF" w:rsidRDefault="001E226A" w:rsidP="001E226A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320E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Training and Courses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Sudan atomic energy commission- course in radiation safety 2010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Sudan university of science and technology (SUST) &amp; National organization for renewable energy (NORE)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Certificate of participation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   Sudan university of science and technology Teaching Assistant from 27/11/22011 to      17/9/2013 </w:t>
            </w:r>
          </w:p>
          <w:p w:rsidR="00874065" w:rsidRPr="005320EF" w:rsidRDefault="00874065" w:rsidP="00874065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The national  </w:t>
            </w:r>
            <w:proofErr w:type="spellStart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Ribat</w:t>
            </w:r>
            <w:proofErr w:type="spellEnd"/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university Teaching Assistant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Skills: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Computer Literacy: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spacing w:after="53"/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 Computer languages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 Internet (excellent user).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Languages: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ind w:left="58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Arabic (mother tongue). 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20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 as a second language.</w:t>
            </w:r>
          </w:p>
          <w:p w:rsidR="00AE7041" w:rsidRPr="005320EF" w:rsidRDefault="00AE7041" w:rsidP="00AE7041">
            <w:pPr>
              <w:pStyle w:val="Default"/>
              <w:tabs>
                <w:tab w:val="right" w:pos="2127"/>
              </w:tabs>
              <w:spacing w:line="360" w:lineRule="auto"/>
              <w:ind w:left="58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C175A" w:rsidRPr="005320EF" w:rsidRDefault="008C175A" w:rsidP="00AE7041">
      <w:pPr>
        <w:tabs>
          <w:tab w:val="right" w:pos="2127"/>
        </w:tabs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</w:rPr>
      </w:pPr>
    </w:p>
    <w:sectPr w:rsidR="008C175A" w:rsidRPr="005320EF" w:rsidSect="00AE7041">
      <w:pgSz w:w="11906" w:h="16838"/>
      <w:pgMar w:top="1440" w:right="1797" w:bottom="1440" w:left="29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430D12"/>
    <w:rsid w:val="001E226A"/>
    <w:rsid w:val="0040786C"/>
    <w:rsid w:val="00430D12"/>
    <w:rsid w:val="005320EF"/>
    <w:rsid w:val="00605234"/>
    <w:rsid w:val="00874065"/>
    <w:rsid w:val="008C175A"/>
    <w:rsid w:val="00955F40"/>
    <w:rsid w:val="00984AE9"/>
    <w:rsid w:val="00AE7041"/>
    <w:rsid w:val="00CE64BC"/>
    <w:rsid w:val="00C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D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</dc:creator>
  <cp:lastModifiedBy>TAB</cp:lastModifiedBy>
  <cp:revision>8</cp:revision>
  <dcterms:created xsi:type="dcterms:W3CDTF">2017-02-23T07:51:00Z</dcterms:created>
  <dcterms:modified xsi:type="dcterms:W3CDTF">2017-07-12T13:17:00Z</dcterms:modified>
</cp:coreProperties>
</file>